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 w:eastAsia="宋体" w:cs="宋体"/>
          <w:b/>
          <w:bCs/>
          <w:kern w:val="0"/>
          <w:sz w:val="28"/>
          <w:szCs w:val="28"/>
        </w:rPr>
      </w:pPr>
      <w:r>
        <w:rPr>
          <w:rFonts w:ascii="Verdana" w:hAnsi="Verdana" w:eastAsia="宋体" w:cs="宋体"/>
          <w:b/>
          <w:bCs/>
          <w:kern w:val="0"/>
          <w:sz w:val="28"/>
          <w:szCs w:val="28"/>
        </w:rPr>
        <w:t>数据库名称：</w:t>
      </w: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t>《泛研全球科研项目数据库》</w:t>
      </w:r>
    </w:p>
    <w:p>
      <w:pPr>
        <w:widowControl/>
        <w:spacing w:line="360" w:lineRule="auto"/>
        <w:jc w:val="left"/>
        <w:rPr>
          <w:rFonts w:hint="eastAsia" w:ascii="Verdana" w:hAnsi="Verdana" w:eastAsia="宋体" w:cs="宋体"/>
          <w:b/>
          <w:bCs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t>主站网址：</w:t>
      </w: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fldChar w:fldCharType="begin"/>
      </w: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instrText xml:space="preserve"> HYPERLINK "http://www.funresearch.cn" </w:instrText>
      </w: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fldChar w:fldCharType="separate"/>
      </w:r>
      <w:r>
        <w:rPr>
          <w:rStyle w:val="6"/>
          <w:rFonts w:hint="eastAsia" w:ascii="Verdana" w:hAnsi="Verdana" w:eastAsia="宋体" w:cs="宋体"/>
          <w:b/>
          <w:bCs/>
          <w:kern w:val="0"/>
          <w:sz w:val="28"/>
          <w:szCs w:val="28"/>
        </w:rPr>
        <w:t>www.funresearch.cn</w:t>
      </w: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Verdana" w:hAnsi="Verdana" w:eastAsia="宋体" w:cs="宋体"/>
          <w:b/>
          <w:bCs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kern w:val="0"/>
          <w:sz w:val="28"/>
          <w:szCs w:val="28"/>
        </w:rPr>
        <w:t>备用网址：www.hiresearch.cn</w:t>
      </w:r>
    </w:p>
    <w:p>
      <w:pPr>
        <w:widowControl/>
        <w:spacing w:line="360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ascii="Verdana" w:hAnsi="Verdana" w:eastAsia="宋体" w:cs="宋体"/>
          <w:b/>
          <w:bCs/>
          <w:kern w:val="0"/>
          <w:sz w:val="24"/>
          <w:szCs w:val="24"/>
        </w:rPr>
        <w:t>数据库简介：</w:t>
      </w:r>
    </w:p>
    <w:p>
      <w:pPr>
        <w:widowControl/>
        <w:spacing w:line="360" w:lineRule="auto"/>
        <w:ind w:firstLine="480" w:firstLineChars="200"/>
        <w:jc w:val="left"/>
        <w:rPr>
          <w:rFonts w:ascii="Calibri" w:hAnsi="Calibri" w:eastAsia="宋体" w:cs="宋体"/>
          <w:kern w:val="0"/>
          <w:sz w:val="24"/>
          <w:szCs w:val="24"/>
        </w:rPr>
      </w:pPr>
      <w:r>
        <w:rPr>
          <w:rFonts w:ascii="Verdana" w:hAnsi="Verdana" w:eastAsia="宋体" w:cs="宋体"/>
          <w:kern w:val="0"/>
          <w:sz w:val="24"/>
          <w:szCs w:val="24"/>
        </w:rPr>
        <w:t>   </w:t>
      </w:r>
      <w:r>
        <w:rPr>
          <w:rFonts w:hint="eastAsia" w:ascii="Verdana" w:hAnsi="Verdana" w:eastAsia="宋体" w:cs="宋体"/>
          <w:kern w:val="0"/>
          <w:sz w:val="24"/>
          <w:szCs w:val="24"/>
        </w:rPr>
        <w:t>泛研网全球科研项目数据库为科学工作者、学习者提供基于科研项目为入口视角的大数据情报服务，解决长久以来科研情报生态缺失的重要起始环节。适用于课题申报前查重查新，获取国内外最新的立项及项目成果前沿情报，了解国内各地区最新的项目资助情报、奖项申报评选、竞赛通知、人才选拔评选通知、往年公示的基金专家、科技专家库专家以及其他科技人才、公开的科技奖等获奖名单及获奖成果等信息，发现与市场、行业对接，科研成果转化机会，及时全面获取国内外文献专著，国家自然科学基金、国家社会科学基金、国家重点研发计划定制化检索，提供快捷检索入口，支持个性化定制对标分析，收集引领全球科技发达国家科研资助趋势、方向性的项目指南，自定义检索字段导出数据用于前沿分析，国自然申报代码推荐，辅助立项申报决策等。资源类型涉及科研项目、人才专家及奖项竞赛相关事实数据、项目成果链接指向、科技报告、文献专著、交互分析系统、项目指南、科研辅助工具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1"/>
    <w:rsid w:val="00005A9A"/>
    <w:rsid w:val="00005B95"/>
    <w:rsid w:val="000108D5"/>
    <w:rsid w:val="000123C0"/>
    <w:rsid w:val="00034B9C"/>
    <w:rsid w:val="00043359"/>
    <w:rsid w:val="00073742"/>
    <w:rsid w:val="00080073"/>
    <w:rsid w:val="00081D77"/>
    <w:rsid w:val="00093ABC"/>
    <w:rsid w:val="000A4BA2"/>
    <w:rsid w:val="000B1AC6"/>
    <w:rsid w:val="000B708D"/>
    <w:rsid w:val="000C6FA3"/>
    <w:rsid w:val="000D42BF"/>
    <w:rsid w:val="000D7ECA"/>
    <w:rsid w:val="000E49B4"/>
    <w:rsid w:val="000E4AA7"/>
    <w:rsid w:val="000E60B3"/>
    <w:rsid w:val="000E7381"/>
    <w:rsid w:val="000E73C3"/>
    <w:rsid w:val="00101479"/>
    <w:rsid w:val="001164CF"/>
    <w:rsid w:val="001212EF"/>
    <w:rsid w:val="00124C0A"/>
    <w:rsid w:val="00130275"/>
    <w:rsid w:val="001367CC"/>
    <w:rsid w:val="00141216"/>
    <w:rsid w:val="0014430A"/>
    <w:rsid w:val="00150EE5"/>
    <w:rsid w:val="00154FB4"/>
    <w:rsid w:val="0016218A"/>
    <w:rsid w:val="00162C52"/>
    <w:rsid w:val="00167C4A"/>
    <w:rsid w:val="0017274F"/>
    <w:rsid w:val="00180027"/>
    <w:rsid w:val="001805EA"/>
    <w:rsid w:val="00181A0F"/>
    <w:rsid w:val="0018247F"/>
    <w:rsid w:val="00184689"/>
    <w:rsid w:val="00191014"/>
    <w:rsid w:val="001919EB"/>
    <w:rsid w:val="001925D3"/>
    <w:rsid w:val="00193714"/>
    <w:rsid w:val="001938D1"/>
    <w:rsid w:val="001A20DA"/>
    <w:rsid w:val="001A7653"/>
    <w:rsid w:val="001B1179"/>
    <w:rsid w:val="001C7257"/>
    <w:rsid w:val="001C7416"/>
    <w:rsid w:val="001E7169"/>
    <w:rsid w:val="001F0AE1"/>
    <w:rsid w:val="001F130E"/>
    <w:rsid w:val="001F28DD"/>
    <w:rsid w:val="001F4091"/>
    <w:rsid w:val="001F638D"/>
    <w:rsid w:val="001F6956"/>
    <w:rsid w:val="00214DC6"/>
    <w:rsid w:val="002261D0"/>
    <w:rsid w:val="0026610A"/>
    <w:rsid w:val="00267602"/>
    <w:rsid w:val="00275B02"/>
    <w:rsid w:val="002778BD"/>
    <w:rsid w:val="00281341"/>
    <w:rsid w:val="00290B36"/>
    <w:rsid w:val="00292F7C"/>
    <w:rsid w:val="002A588E"/>
    <w:rsid w:val="002A7F74"/>
    <w:rsid w:val="002B1B6B"/>
    <w:rsid w:val="002C081D"/>
    <w:rsid w:val="002C7881"/>
    <w:rsid w:val="002D0CEE"/>
    <w:rsid w:val="002D176A"/>
    <w:rsid w:val="002D4B01"/>
    <w:rsid w:val="002D5A2E"/>
    <w:rsid w:val="002F50F1"/>
    <w:rsid w:val="0030071D"/>
    <w:rsid w:val="00301F16"/>
    <w:rsid w:val="00303895"/>
    <w:rsid w:val="00306359"/>
    <w:rsid w:val="0033253F"/>
    <w:rsid w:val="0033701A"/>
    <w:rsid w:val="00345E91"/>
    <w:rsid w:val="003641EA"/>
    <w:rsid w:val="00390B58"/>
    <w:rsid w:val="003946A2"/>
    <w:rsid w:val="0039498C"/>
    <w:rsid w:val="003B476F"/>
    <w:rsid w:val="003B63D9"/>
    <w:rsid w:val="003B6D18"/>
    <w:rsid w:val="003C3C23"/>
    <w:rsid w:val="003D3023"/>
    <w:rsid w:val="003D6942"/>
    <w:rsid w:val="003D79CB"/>
    <w:rsid w:val="003E1D11"/>
    <w:rsid w:val="003E2EE1"/>
    <w:rsid w:val="003F36C4"/>
    <w:rsid w:val="003F5315"/>
    <w:rsid w:val="00401EDD"/>
    <w:rsid w:val="0040379E"/>
    <w:rsid w:val="004039B5"/>
    <w:rsid w:val="004111E1"/>
    <w:rsid w:val="00416EC8"/>
    <w:rsid w:val="00420E0E"/>
    <w:rsid w:val="00433EBF"/>
    <w:rsid w:val="00434A5E"/>
    <w:rsid w:val="00443EEB"/>
    <w:rsid w:val="00451003"/>
    <w:rsid w:val="00460FFF"/>
    <w:rsid w:val="00464C30"/>
    <w:rsid w:val="00465FC1"/>
    <w:rsid w:val="00472283"/>
    <w:rsid w:val="00476C73"/>
    <w:rsid w:val="00481E98"/>
    <w:rsid w:val="00491C55"/>
    <w:rsid w:val="004A195D"/>
    <w:rsid w:val="004A59FA"/>
    <w:rsid w:val="004C4F79"/>
    <w:rsid w:val="004C53B2"/>
    <w:rsid w:val="004C665D"/>
    <w:rsid w:val="004D019B"/>
    <w:rsid w:val="004D703F"/>
    <w:rsid w:val="004E7244"/>
    <w:rsid w:val="004E76FC"/>
    <w:rsid w:val="004F2B51"/>
    <w:rsid w:val="004F51FC"/>
    <w:rsid w:val="00503D9E"/>
    <w:rsid w:val="005128F2"/>
    <w:rsid w:val="00512CFE"/>
    <w:rsid w:val="00514259"/>
    <w:rsid w:val="0052794F"/>
    <w:rsid w:val="0053264B"/>
    <w:rsid w:val="00537C03"/>
    <w:rsid w:val="005430FF"/>
    <w:rsid w:val="0055504B"/>
    <w:rsid w:val="00563CF6"/>
    <w:rsid w:val="0056618B"/>
    <w:rsid w:val="00576029"/>
    <w:rsid w:val="0059698D"/>
    <w:rsid w:val="00597A7B"/>
    <w:rsid w:val="005C0A04"/>
    <w:rsid w:val="005C3ACC"/>
    <w:rsid w:val="005C3D4E"/>
    <w:rsid w:val="005C5F5A"/>
    <w:rsid w:val="005D0E3C"/>
    <w:rsid w:val="005E17F3"/>
    <w:rsid w:val="005E48A5"/>
    <w:rsid w:val="005E5330"/>
    <w:rsid w:val="005F0D90"/>
    <w:rsid w:val="005F0DAC"/>
    <w:rsid w:val="00616E4C"/>
    <w:rsid w:val="006177AA"/>
    <w:rsid w:val="00631839"/>
    <w:rsid w:val="00644FA3"/>
    <w:rsid w:val="00646231"/>
    <w:rsid w:val="00652032"/>
    <w:rsid w:val="006532FA"/>
    <w:rsid w:val="006576B7"/>
    <w:rsid w:val="0066233A"/>
    <w:rsid w:val="00663679"/>
    <w:rsid w:val="00665055"/>
    <w:rsid w:val="006703AF"/>
    <w:rsid w:val="00692985"/>
    <w:rsid w:val="006B7C26"/>
    <w:rsid w:val="006C17BA"/>
    <w:rsid w:val="006E6FA4"/>
    <w:rsid w:val="006F0139"/>
    <w:rsid w:val="006F5534"/>
    <w:rsid w:val="00714669"/>
    <w:rsid w:val="00724F72"/>
    <w:rsid w:val="00726BA5"/>
    <w:rsid w:val="007300E2"/>
    <w:rsid w:val="00737BCA"/>
    <w:rsid w:val="00747CB2"/>
    <w:rsid w:val="00752641"/>
    <w:rsid w:val="00762ED7"/>
    <w:rsid w:val="00770EC1"/>
    <w:rsid w:val="0077526C"/>
    <w:rsid w:val="00776746"/>
    <w:rsid w:val="00776D19"/>
    <w:rsid w:val="007B2EC7"/>
    <w:rsid w:val="007B60D5"/>
    <w:rsid w:val="007C26B9"/>
    <w:rsid w:val="007C5AAF"/>
    <w:rsid w:val="007C6560"/>
    <w:rsid w:val="007D0071"/>
    <w:rsid w:val="007D34A9"/>
    <w:rsid w:val="007E2CAB"/>
    <w:rsid w:val="007E4543"/>
    <w:rsid w:val="007E7E6A"/>
    <w:rsid w:val="007F47F8"/>
    <w:rsid w:val="00802304"/>
    <w:rsid w:val="0081666F"/>
    <w:rsid w:val="00820593"/>
    <w:rsid w:val="00820B74"/>
    <w:rsid w:val="008225DF"/>
    <w:rsid w:val="00824823"/>
    <w:rsid w:val="00830303"/>
    <w:rsid w:val="00841677"/>
    <w:rsid w:val="00856524"/>
    <w:rsid w:val="0086397C"/>
    <w:rsid w:val="00865CAC"/>
    <w:rsid w:val="00865D00"/>
    <w:rsid w:val="008667AB"/>
    <w:rsid w:val="008772F0"/>
    <w:rsid w:val="00883F30"/>
    <w:rsid w:val="00891261"/>
    <w:rsid w:val="008951F6"/>
    <w:rsid w:val="0089753E"/>
    <w:rsid w:val="008A0E3F"/>
    <w:rsid w:val="008A3E88"/>
    <w:rsid w:val="008A6E08"/>
    <w:rsid w:val="008B0E76"/>
    <w:rsid w:val="008B333B"/>
    <w:rsid w:val="008B6644"/>
    <w:rsid w:val="008C0D20"/>
    <w:rsid w:val="008C2875"/>
    <w:rsid w:val="008C7B2D"/>
    <w:rsid w:val="008D29B6"/>
    <w:rsid w:val="008D2E8A"/>
    <w:rsid w:val="0090106D"/>
    <w:rsid w:val="00913CD3"/>
    <w:rsid w:val="009166AF"/>
    <w:rsid w:val="00927320"/>
    <w:rsid w:val="009323AC"/>
    <w:rsid w:val="0093253A"/>
    <w:rsid w:val="00942848"/>
    <w:rsid w:val="00945899"/>
    <w:rsid w:val="009463F3"/>
    <w:rsid w:val="00963DDC"/>
    <w:rsid w:val="00966F01"/>
    <w:rsid w:val="009702D0"/>
    <w:rsid w:val="00974112"/>
    <w:rsid w:val="009812C9"/>
    <w:rsid w:val="009836FE"/>
    <w:rsid w:val="00987E5A"/>
    <w:rsid w:val="009A0116"/>
    <w:rsid w:val="009A23F8"/>
    <w:rsid w:val="009A2594"/>
    <w:rsid w:val="009A29BE"/>
    <w:rsid w:val="009A7F3A"/>
    <w:rsid w:val="009B1112"/>
    <w:rsid w:val="009B259F"/>
    <w:rsid w:val="009B2CC1"/>
    <w:rsid w:val="009B4D67"/>
    <w:rsid w:val="009C2113"/>
    <w:rsid w:val="009C3C5D"/>
    <w:rsid w:val="009D2132"/>
    <w:rsid w:val="009E0EA4"/>
    <w:rsid w:val="009E390E"/>
    <w:rsid w:val="009E4202"/>
    <w:rsid w:val="009F24C8"/>
    <w:rsid w:val="00A02133"/>
    <w:rsid w:val="00A061C6"/>
    <w:rsid w:val="00A067C1"/>
    <w:rsid w:val="00A07DBB"/>
    <w:rsid w:val="00A13B76"/>
    <w:rsid w:val="00A13B97"/>
    <w:rsid w:val="00A16EDA"/>
    <w:rsid w:val="00A23D98"/>
    <w:rsid w:val="00A30D64"/>
    <w:rsid w:val="00A354B6"/>
    <w:rsid w:val="00A369C0"/>
    <w:rsid w:val="00A45DBE"/>
    <w:rsid w:val="00A473DC"/>
    <w:rsid w:val="00A62DCD"/>
    <w:rsid w:val="00A649C3"/>
    <w:rsid w:val="00A67952"/>
    <w:rsid w:val="00A70F8C"/>
    <w:rsid w:val="00A71479"/>
    <w:rsid w:val="00A92885"/>
    <w:rsid w:val="00AB1135"/>
    <w:rsid w:val="00AB6CA7"/>
    <w:rsid w:val="00AC35DB"/>
    <w:rsid w:val="00AE02BF"/>
    <w:rsid w:val="00AF1E6A"/>
    <w:rsid w:val="00B02C56"/>
    <w:rsid w:val="00B02E4B"/>
    <w:rsid w:val="00B053F9"/>
    <w:rsid w:val="00B10BFC"/>
    <w:rsid w:val="00B142C8"/>
    <w:rsid w:val="00B237DE"/>
    <w:rsid w:val="00B2503C"/>
    <w:rsid w:val="00B3285A"/>
    <w:rsid w:val="00B67CCF"/>
    <w:rsid w:val="00B70189"/>
    <w:rsid w:val="00B73BA9"/>
    <w:rsid w:val="00B74B4D"/>
    <w:rsid w:val="00B777A6"/>
    <w:rsid w:val="00B820E1"/>
    <w:rsid w:val="00B82929"/>
    <w:rsid w:val="00B8628D"/>
    <w:rsid w:val="00B956F7"/>
    <w:rsid w:val="00BA217D"/>
    <w:rsid w:val="00BB0B86"/>
    <w:rsid w:val="00BB437B"/>
    <w:rsid w:val="00BC26DA"/>
    <w:rsid w:val="00BC337C"/>
    <w:rsid w:val="00BE7C22"/>
    <w:rsid w:val="00C05F0F"/>
    <w:rsid w:val="00C16944"/>
    <w:rsid w:val="00C235E8"/>
    <w:rsid w:val="00C261BA"/>
    <w:rsid w:val="00C26296"/>
    <w:rsid w:val="00C27AA7"/>
    <w:rsid w:val="00C3222C"/>
    <w:rsid w:val="00C330CF"/>
    <w:rsid w:val="00C33171"/>
    <w:rsid w:val="00C358ED"/>
    <w:rsid w:val="00C366FC"/>
    <w:rsid w:val="00C4084C"/>
    <w:rsid w:val="00C44C80"/>
    <w:rsid w:val="00C4643D"/>
    <w:rsid w:val="00C558E2"/>
    <w:rsid w:val="00C76FA3"/>
    <w:rsid w:val="00C81B19"/>
    <w:rsid w:val="00C83C30"/>
    <w:rsid w:val="00C850B7"/>
    <w:rsid w:val="00C90062"/>
    <w:rsid w:val="00C9143E"/>
    <w:rsid w:val="00C97D60"/>
    <w:rsid w:val="00CA6F4C"/>
    <w:rsid w:val="00CB0323"/>
    <w:rsid w:val="00CC0E9A"/>
    <w:rsid w:val="00CC6827"/>
    <w:rsid w:val="00CE49C2"/>
    <w:rsid w:val="00CE4DA0"/>
    <w:rsid w:val="00D0309D"/>
    <w:rsid w:val="00D05F18"/>
    <w:rsid w:val="00D06A5F"/>
    <w:rsid w:val="00D07677"/>
    <w:rsid w:val="00D07877"/>
    <w:rsid w:val="00D24429"/>
    <w:rsid w:val="00D269E9"/>
    <w:rsid w:val="00D432E4"/>
    <w:rsid w:val="00D51B10"/>
    <w:rsid w:val="00D52073"/>
    <w:rsid w:val="00D62F1C"/>
    <w:rsid w:val="00D71FCE"/>
    <w:rsid w:val="00D73D1D"/>
    <w:rsid w:val="00D76CEA"/>
    <w:rsid w:val="00D94A05"/>
    <w:rsid w:val="00DA7E25"/>
    <w:rsid w:val="00DC0C0F"/>
    <w:rsid w:val="00DC2BB3"/>
    <w:rsid w:val="00DD4034"/>
    <w:rsid w:val="00DD4905"/>
    <w:rsid w:val="00DD5BA2"/>
    <w:rsid w:val="00DD7A21"/>
    <w:rsid w:val="00E0170D"/>
    <w:rsid w:val="00E0696B"/>
    <w:rsid w:val="00E0730B"/>
    <w:rsid w:val="00E14C17"/>
    <w:rsid w:val="00E170E3"/>
    <w:rsid w:val="00E25C71"/>
    <w:rsid w:val="00E26842"/>
    <w:rsid w:val="00E2747A"/>
    <w:rsid w:val="00E45814"/>
    <w:rsid w:val="00E5359B"/>
    <w:rsid w:val="00E55C38"/>
    <w:rsid w:val="00E56A87"/>
    <w:rsid w:val="00E6561D"/>
    <w:rsid w:val="00E7365D"/>
    <w:rsid w:val="00E800E3"/>
    <w:rsid w:val="00EB0324"/>
    <w:rsid w:val="00EB301B"/>
    <w:rsid w:val="00EC0D61"/>
    <w:rsid w:val="00ED4F2F"/>
    <w:rsid w:val="00EE3663"/>
    <w:rsid w:val="00EF2170"/>
    <w:rsid w:val="00EF4140"/>
    <w:rsid w:val="00F00D57"/>
    <w:rsid w:val="00F03F78"/>
    <w:rsid w:val="00F056AB"/>
    <w:rsid w:val="00F130DA"/>
    <w:rsid w:val="00F20C1F"/>
    <w:rsid w:val="00F217A9"/>
    <w:rsid w:val="00F328AF"/>
    <w:rsid w:val="00F40D2D"/>
    <w:rsid w:val="00F4263F"/>
    <w:rsid w:val="00F47653"/>
    <w:rsid w:val="00F52742"/>
    <w:rsid w:val="00F61268"/>
    <w:rsid w:val="00F66D23"/>
    <w:rsid w:val="00F808C3"/>
    <w:rsid w:val="00F83ED9"/>
    <w:rsid w:val="00FA0D59"/>
    <w:rsid w:val="00FC21B8"/>
    <w:rsid w:val="00FD204E"/>
    <w:rsid w:val="00FF1210"/>
    <w:rsid w:val="00FF3E01"/>
    <w:rsid w:val="00FF769A"/>
    <w:rsid w:val="0D3D7307"/>
    <w:rsid w:val="30D9436E"/>
    <w:rsid w:val="4F750CD1"/>
    <w:rsid w:val="5B523A9C"/>
    <w:rsid w:val="752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2020-04-26T04:31:00Z</dcterms:created>
  <dc:creator>Administrator</dc:creator>
  <cp:lastModifiedBy>avivi</cp:lastModifiedBy>
  <dcterms:modified xsi:type="dcterms:W3CDTF">2021-08-23T09:56:06Z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F39328A62A2842ACA76A1A4AF0D7651F</vt:lpwstr>
  </property>
</Properties>
</file>