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808" w:rsidRDefault="00B2400E">
      <w:pPr>
        <w:rPr>
          <w:rFonts w:ascii="黑体" w:eastAsia="黑体" w:hAnsi="黑体"/>
          <w:sz w:val="32"/>
          <w:szCs w:val="32"/>
        </w:rPr>
      </w:pPr>
      <w:r w:rsidRPr="00B2400E">
        <w:rPr>
          <w:rFonts w:ascii="黑体" w:eastAsia="黑体" w:hAnsi="黑体" w:hint="eastAsia"/>
          <w:sz w:val="32"/>
          <w:szCs w:val="32"/>
        </w:rPr>
        <w:t>附件2</w:t>
      </w:r>
    </w:p>
    <w:p w:rsidR="00B2400E" w:rsidRDefault="00B2400E">
      <w:pPr>
        <w:rPr>
          <w:rFonts w:ascii="黑体" w:eastAsia="黑体" w:hAnsi="黑体"/>
          <w:sz w:val="32"/>
          <w:szCs w:val="32"/>
        </w:rPr>
      </w:pPr>
    </w:p>
    <w:p w:rsidR="00B2400E" w:rsidRDefault="00B2400E" w:rsidP="00B2400E">
      <w:pPr>
        <w:spacing w:line="64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366C2B">
        <w:rPr>
          <w:rFonts w:ascii="方正小标宋简体" w:eastAsia="方正小标宋简体" w:hAnsi="宋体" w:cs="宋体" w:hint="eastAsia"/>
          <w:kern w:val="0"/>
          <w:sz w:val="44"/>
          <w:szCs w:val="44"/>
        </w:rPr>
        <w:t>全国优秀科技工作者推荐人选信息汇总表</w:t>
      </w:r>
    </w:p>
    <w:p w:rsidR="00B2400E" w:rsidRDefault="00B2400E" w:rsidP="00B2400E">
      <w:pPr>
        <w:spacing w:line="640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Style w:val="a5"/>
        <w:tblW w:w="1531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425"/>
        <w:gridCol w:w="851"/>
        <w:gridCol w:w="1135"/>
        <w:gridCol w:w="708"/>
        <w:gridCol w:w="709"/>
        <w:gridCol w:w="709"/>
        <w:gridCol w:w="709"/>
        <w:gridCol w:w="992"/>
        <w:gridCol w:w="992"/>
        <w:gridCol w:w="992"/>
        <w:gridCol w:w="1276"/>
        <w:gridCol w:w="992"/>
        <w:gridCol w:w="1418"/>
        <w:gridCol w:w="992"/>
        <w:gridCol w:w="851"/>
        <w:gridCol w:w="1559"/>
      </w:tblGrid>
      <w:tr w:rsidR="00B2400E" w:rsidTr="00771CDB">
        <w:tc>
          <w:tcPr>
            <w:tcW w:w="425" w:type="dxa"/>
            <w:vAlign w:val="center"/>
          </w:tcPr>
          <w:p w:rsidR="00B2400E" w:rsidRPr="00771CDB" w:rsidRDefault="00B2400E" w:rsidP="00771CDB">
            <w:pPr>
              <w:spacing w:line="64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851" w:type="dxa"/>
            <w:vAlign w:val="center"/>
          </w:tcPr>
          <w:p w:rsidR="00B2400E" w:rsidRPr="00771CDB" w:rsidRDefault="00B2400E" w:rsidP="00771CDB">
            <w:pPr>
              <w:spacing w:line="64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135" w:type="dxa"/>
            <w:vAlign w:val="center"/>
          </w:tcPr>
          <w:p w:rsidR="00B2400E" w:rsidRPr="00771CDB" w:rsidRDefault="00B2400E" w:rsidP="00771CDB">
            <w:pPr>
              <w:spacing w:line="64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708" w:type="dxa"/>
            <w:vAlign w:val="center"/>
          </w:tcPr>
          <w:p w:rsidR="00B2400E" w:rsidRPr="00771CDB" w:rsidRDefault="00B2400E" w:rsidP="00771CDB">
            <w:pPr>
              <w:spacing w:line="64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09" w:type="dxa"/>
            <w:vAlign w:val="center"/>
          </w:tcPr>
          <w:p w:rsidR="00B2400E" w:rsidRPr="00771CDB" w:rsidRDefault="00B2400E" w:rsidP="00771CDB">
            <w:pPr>
              <w:spacing w:line="64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党派</w:t>
            </w:r>
          </w:p>
        </w:tc>
        <w:tc>
          <w:tcPr>
            <w:tcW w:w="709" w:type="dxa"/>
            <w:vAlign w:val="center"/>
          </w:tcPr>
          <w:p w:rsidR="00B2400E" w:rsidRPr="00771CDB" w:rsidRDefault="00B2400E" w:rsidP="00771CDB">
            <w:pPr>
              <w:spacing w:line="64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709" w:type="dxa"/>
            <w:vAlign w:val="center"/>
          </w:tcPr>
          <w:p w:rsidR="00B2400E" w:rsidRPr="00771CDB" w:rsidRDefault="00B2400E" w:rsidP="00771CDB">
            <w:pPr>
              <w:spacing w:line="64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 w:rsidR="00771CDB" w:rsidRDefault="00B2400E" w:rsidP="00771CDB">
            <w:pPr>
              <w:spacing w:line="320" w:lineRule="exact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推荐</w:t>
            </w:r>
          </w:p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992" w:type="dxa"/>
            <w:vAlign w:val="center"/>
          </w:tcPr>
          <w:p w:rsidR="00771CDB" w:rsidRDefault="00B2400E" w:rsidP="00771CDB">
            <w:pPr>
              <w:spacing w:line="320" w:lineRule="exact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工作</w:t>
            </w:r>
          </w:p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992" w:type="dxa"/>
            <w:vAlign w:val="center"/>
          </w:tcPr>
          <w:p w:rsidR="00771CDB" w:rsidRDefault="00B2400E" w:rsidP="00771CDB">
            <w:pPr>
              <w:spacing w:line="320" w:lineRule="exact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行政</w:t>
            </w:r>
          </w:p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所在地区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771CDB" w:rsidRDefault="00B2400E" w:rsidP="00771CDB">
            <w:pPr>
              <w:spacing w:line="320" w:lineRule="exact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工作</w:t>
            </w:r>
          </w:p>
          <w:p w:rsidR="00B2400E" w:rsidRPr="00771CDB" w:rsidRDefault="00155610" w:rsidP="00771C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bookmarkStart w:id="0" w:name="_GoBack"/>
            <w:bookmarkEnd w:id="0"/>
            <w:r w:rsidR="00B2400E"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领域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771CDB" w:rsidRDefault="00B2400E" w:rsidP="00771CDB">
            <w:pPr>
              <w:spacing w:line="320" w:lineRule="exact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专业技术</w:t>
            </w:r>
          </w:p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职务(职称)</w:t>
            </w:r>
          </w:p>
        </w:tc>
        <w:tc>
          <w:tcPr>
            <w:tcW w:w="992" w:type="dxa"/>
            <w:vAlign w:val="center"/>
          </w:tcPr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专业技术资格等级</w:t>
            </w:r>
          </w:p>
        </w:tc>
        <w:tc>
          <w:tcPr>
            <w:tcW w:w="851" w:type="dxa"/>
            <w:vAlign w:val="center"/>
          </w:tcPr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是否</w:t>
            </w:r>
          </w:p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院士</w:t>
            </w:r>
          </w:p>
        </w:tc>
        <w:tc>
          <w:tcPr>
            <w:tcW w:w="1559" w:type="dxa"/>
            <w:vAlign w:val="center"/>
          </w:tcPr>
          <w:p w:rsidR="00B2400E" w:rsidRPr="00771CDB" w:rsidRDefault="00B2400E" w:rsidP="00771CDB">
            <w:pPr>
              <w:spacing w:line="320" w:lineRule="exact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771CDB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是否中国科协所属全国学会会员</w:t>
            </w:r>
          </w:p>
        </w:tc>
      </w:tr>
      <w:tr w:rsidR="00B2400E" w:rsidTr="007F0F7B">
        <w:trPr>
          <w:trHeight w:val="1141"/>
        </w:trPr>
        <w:tc>
          <w:tcPr>
            <w:tcW w:w="425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851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5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708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709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709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709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2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2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00E" w:rsidRP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  <w:u w:val="singl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00E" w:rsidRP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  <w:u w:val="single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00E" w:rsidRP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  <w:u w:val="single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851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B2400E" w:rsidRDefault="00B2400E" w:rsidP="00B2400E">
            <w:pPr>
              <w:spacing w:line="64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B2400E" w:rsidRDefault="00B2400E" w:rsidP="000A3600">
      <w:pPr>
        <w:spacing w:line="640" w:lineRule="exact"/>
        <w:rPr>
          <w:rFonts w:ascii="黑体" w:eastAsia="黑体" w:hAnsi="黑体"/>
          <w:sz w:val="32"/>
          <w:szCs w:val="32"/>
        </w:rPr>
      </w:pPr>
    </w:p>
    <w:p w:rsidR="000A3600" w:rsidRPr="00B2400E" w:rsidRDefault="000A3600" w:rsidP="000A3600">
      <w:pPr>
        <w:spacing w:line="640" w:lineRule="exact"/>
        <w:rPr>
          <w:rFonts w:ascii="黑体" w:eastAsia="黑体" w:hAnsi="黑体"/>
          <w:sz w:val="32"/>
          <w:szCs w:val="32"/>
        </w:rPr>
      </w:pPr>
      <w:r w:rsidRPr="00366C2B">
        <w:rPr>
          <w:rFonts w:ascii="仿宋_GB2312" w:eastAsia="仿宋_GB2312" w:hint="eastAsia"/>
          <w:sz w:val="32"/>
          <w:szCs w:val="32"/>
        </w:rPr>
        <w:t>推荐单位联系人：                   单位及职务：                  联系电话：</w:t>
      </w:r>
    </w:p>
    <w:sectPr w:rsidR="000A3600" w:rsidRPr="00B2400E" w:rsidSect="00B2400E">
      <w:pgSz w:w="16838" w:h="11906" w:orient="landscape"/>
      <w:pgMar w:top="1588" w:right="2098" w:bottom="1588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C96" w:rsidRDefault="009E6C96" w:rsidP="00B2400E">
      <w:r>
        <w:separator/>
      </w:r>
    </w:p>
  </w:endnote>
  <w:endnote w:type="continuationSeparator" w:id="0">
    <w:p w:rsidR="009E6C96" w:rsidRDefault="009E6C96" w:rsidP="00B24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C96" w:rsidRDefault="009E6C96" w:rsidP="00B2400E">
      <w:r>
        <w:separator/>
      </w:r>
    </w:p>
  </w:footnote>
  <w:footnote w:type="continuationSeparator" w:id="0">
    <w:p w:rsidR="009E6C96" w:rsidRDefault="009E6C96" w:rsidP="00B240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359"/>
    <w:rsid w:val="000A3600"/>
    <w:rsid w:val="00155610"/>
    <w:rsid w:val="001949C9"/>
    <w:rsid w:val="00771CDB"/>
    <w:rsid w:val="007F0F7B"/>
    <w:rsid w:val="009E6C96"/>
    <w:rsid w:val="00B2400E"/>
    <w:rsid w:val="00C55808"/>
    <w:rsid w:val="00D8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40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0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400E"/>
    <w:rPr>
      <w:sz w:val="18"/>
      <w:szCs w:val="18"/>
    </w:rPr>
  </w:style>
  <w:style w:type="table" w:styleId="a5">
    <w:name w:val="Table Grid"/>
    <w:basedOn w:val="a1"/>
    <w:uiPriority w:val="59"/>
    <w:rsid w:val="00B240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40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0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400E"/>
    <w:rPr>
      <w:sz w:val="18"/>
      <w:szCs w:val="18"/>
    </w:rPr>
  </w:style>
  <w:style w:type="table" w:styleId="a5">
    <w:name w:val="Table Grid"/>
    <w:basedOn w:val="a1"/>
    <w:uiPriority w:val="59"/>
    <w:rsid w:val="00B240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</Words>
  <Characters>167</Characters>
  <Application>Microsoft Office Word</Application>
  <DocSecurity>0</DocSecurity>
  <Lines>1</Lines>
  <Paragraphs>1</Paragraphs>
  <ScaleCrop>false</ScaleCrop>
  <Company>中国石油大学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龙春霖</dc:creator>
  <cp:keywords/>
  <dc:description/>
  <cp:lastModifiedBy>龙春霖</cp:lastModifiedBy>
  <cp:revision>6</cp:revision>
  <cp:lastPrinted>2016-03-22T02:10:00Z</cp:lastPrinted>
  <dcterms:created xsi:type="dcterms:W3CDTF">2016-03-22T01:52:00Z</dcterms:created>
  <dcterms:modified xsi:type="dcterms:W3CDTF">2016-03-22T02:20:00Z</dcterms:modified>
</cp:coreProperties>
</file>