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 w:line="560" w:lineRule="exact"/>
        <w:jc w:val="both"/>
        <w:textAlignment w:val="auto"/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0"/>
          <w:szCs w:val="30"/>
          <w:lang w:val="en-US" w:eastAsia="zh-CN" w:bidi="ar-SA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参会人员回执</w:t>
      </w:r>
    </w:p>
    <w:tbl>
      <w:tblPr>
        <w:tblStyle w:val="4"/>
        <w:tblpPr w:leftFromText="180" w:rightFromText="180" w:vertAnchor="text" w:horzAnchor="page" w:tblpX="1114" w:tblpY="350"/>
        <w:tblOverlap w:val="never"/>
        <w:tblW w:w="98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1704"/>
        <w:gridCol w:w="2345"/>
        <w:gridCol w:w="2345"/>
        <w:gridCol w:w="14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05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  <w:t>单位</w:t>
            </w:r>
          </w:p>
        </w:tc>
        <w:tc>
          <w:tcPr>
            <w:tcW w:w="1704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  <w:t>姓名</w:t>
            </w:r>
          </w:p>
        </w:tc>
        <w:tc>
          <w:tcPr>
            <w:tcW w:w="2345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  <w:lang w:val="en-US" w:eastAsia="zh-CN"/>
              </w:rPr>
              <w:t>/职称</w:t>
            </w:r>
          </w:p>
        </w:tc>
        <w:tc>
          <w:tcPr>
            <w:tcW w:w="2345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  <w:lang w:val="en-US" w:eastAsia="zh-CN"/>
              </w:rPr>
              <w:t>联系方式</w:t>
            </w:r>
          </w:p>
        </w:tc>
        <w:tc>
          <w:tcPr>
            <w:tcW w:w="1441" w:type="dxa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05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41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205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41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053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04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3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41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sz w:val="22"/>
          <w:szCs w:val="22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22"/>
          <w:szCs w:val="22"/>
        </w:rPr>
        <w:t>注：</w:t>
      </w:r>
      <w:r>
        <w:rPr>
          <w:rFonts w:hint="eastAsia" w:ascii="方正仿宋_GB2312" w:hAnsi="方正仿宋_GB2312" w:eastAsia="方正仿宋_GB2312" w:cs="方正仿宋_GB2312"/>
          <w:color w:val="000000"/>
          <w:sz w:val="22"/>
          <w:szCs w:val="22"/>
          <w:lang w:val="en-US" w:eastAsia="zh-CN"/>
        </w:rPr>
        <w:t>请于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10月7日（星期三）中午12点前将此回执发送至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sz w:val="22"/>
          <w:szCs w:val="22"/>
          <w:u w:val="none"/>
        </w:rPr>
        <w:t>kjc@mailbox.gxnu.edu.cn</w:t>
      </w:r>
      <w:r>
        <w:rPr>
          <w:rFonts w:hint="default" w:ascii="Times New Roman" w:hAnsi="Times New Roman" w:eastAsia="方正仿宋_GB2312" w:cs="Times New Roman"/>
          <w:i w:val="0"/>
          <w:iCs w:val="0"/>
          <w:caps w:val="0"/>
          <w:color w:val="333333"/>
          <w:spacing w:val="0"/>
          <w:sz w:val="22"/>
          <w:szCs w:val="22"/>
          <w:u w:val="none"/>
          <w:lang w:eastAsia="zh-CN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742807-6A5F-434F-A9F8-9EBBB1F02C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710896D-5B39-4A0C-81A5-654A91BBC31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B89DB1B6-BEC4-4EF7-86B8-D4E782A8C62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87484B3-DE0E-46F6-9C05-26CCFB7B8ED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636289"/>
    <w:rsid w:val="008702EB"/>
    <w:rsid w:val="12ED156E"/>
    <w:rsid w:val="12F43AAE"/>
    <w:rsid w:val="17481711"/>
    <w:rsid w:val="176A78D9"/>
    <w:rsid w:val="1A0911F3"/>
    <w:rsid w:val="1F214416"/>
    <w:rsid w:val="21540D04"/>
    <w:rsid w:val="32C82E35"/>
    <w:rsid w:val="3A9049CF"/>
    <w:rsid w:val="3C656431"/>
    <w:rsid w:val="4E816CDB"/>
    <w:rsid w:val="4F50355E"/>
    <w:rsid w:val="535537FE"/>
    <w:rsid w:val="5369264A"/>
    <w:rsid w:val="55247743"/>
    <w:rsid w:val="59505C28"/>
    <w:rsid w:val="59F00BA2"/>
    <w:rsid w:val="5B906F36"/>
    <w:rsid w:val="61636289"/>
    <w:rsid w:val="71FE401B"/>
    <w:rsid w:val="76C5258F"/>
    <w:rsid w:val="79A56B0E"/>
    <w:rsid w:val="7D3127F3"/>
    <w:rsid w:val="7EEE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681</Words>
  <Characters>764</Characters>
  <Lines>0</Lines>
  <Paragraphs>0</Paragraphs>
  <TotalTime>15</TotalTime>
  <ScaleCrop>false</ScaleCrop>
  <LinksUpToDate>false</LinksUpToDate>
  <CharactersWithSpaces>799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2026-10-05T11:16:00Z</dcterms:created>
  <dc:creator>小温暖</dc:creator>
  <cp:lastModifiedBy>蒙敏</cp:lastModifiedBy>
  <dcterms:modified xsi:type="dcterms:W3CDTF">2026-10-06T10:27:04Z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43D2310927684E839553E46C2CF1CCFD</vt:lpwstr>
  </property>
  <property fmtid="{D5CDD505-2E9C-101B-9397-08002B2CF9AE}" pid="4" name="KSOTemplateDocerSaveRecord">
    <vt:lpwstr>eyJoZGlkIjoiYzg5ZTg1NDM3ZmYwNmVhYTEzYjk0ODIyYjc3ZGM4YzUiLCJ1c2VySWQiOiI0NTQ1ODk5NDkifQ==</vt:lpwstr>
  </property>
</Properties>
</file>