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C2" w:rsidRDefault="001735C2" w:rsidP="001735C2">
      <w:pPr>
        <w:jc w:val="center"/>
      </w:pPr>
      <w:bookmarkStart w:id="0" w:name="RANGE!A1:H20"/>
      <w:r w:rsidRPr="004B15AE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广西师范大学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教学科研设备</w:t>
      </w:r>
      <w:r w:rsidRPr="004B15AE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采购申报表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1811"/>
        <w:gridCol w:w="1142"/>
        <w:gridCol w:w="5619"/>
        <w:gridCol w:w="1517"/>
        <w:gridCol w:w="632"/>
        <w:gridCol w:w="850"/>
        <w:gridCol w:w="1057"/>
        <w:gridCol w:w="848"/>
      </w:tblGrid>
      <w:tr w:rsidR="001735C2" w:rsidRPr="004B15AE" w:rsidTr="001735C2">
        <w:trPr>
          <w:trHeight w:val="6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5C2" w:rsidRPr="004B15AE" w:rsidRDefault="001735C2" w:rsidP="001735C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5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申报单位：                   联系人：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4B15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电话：            申报时间：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4B15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B15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4B15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1735C2" w:rsidRPr="004B15AE" w:rsidTr="005D2550">
        <w:trPr>
          <w:trHeight w:val="6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Pr="004B15AE" w:rsidRDefault="001735C2" w:rsidP="001735C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15AE">
              <w:rPr>
                <w:rFonts w:ascii="宋体" w:eastAsia="宋体" w:hAnsi="宋体" w:cs="宋体" w:hint="eastAsia"/>
                <w:kern w:val="0"/>
                <w:szCs w:val="21"/>
              </w:rPr>
              <w:t>货物名称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15AE">
              <w:rPr>
                <w:rFonts w:ascii="宋体" w:eastAsia="宋体" w:hAnsi="宋体" w:cs="宋体" w:hint="eastAsia"/>
                <w:kern w:val="0"/>
                <w:szCs w:val="21"/>
              </w:rPr>
              <w:t>推荐品牌型号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15AE">
              <w:rPr>
                <w:rFonts w:ascii="宋体" w:eastAsia="宋体" w:hAnsi="宋体" w:cs="宋体" w:hint="eastAsia"/>
                <w:kern w:val="0"/>
                <w:szCs w:val="21"/>
              </w:rPr>
              <w:t>技术参数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15AE">
              <w:rPr>
                <w:rFonts w:ascii="宋体" w:eastAsia="宋体" w:hAnsi="宋体" w:cs="宋体" w:hint="eastAsia"/>
                <w:kern w:val="0"/>
                <w:szCs w:val="21"/>
              </w:rPr>
              <w:t>计量单位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15AE">
              <w:rPr>
                <w:rFonts w:ascii="宋体" w:eastAsia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15AE">
              <w:rPr>
                <w:rFonts w:ascii="宋体" w:eastAsia="宋体" w:hAnsi="宋体" w:cs="宋体" w:hint="eastAsia"/>
                <w:kern w:val="0"/>
                <w:szCs w:val="21"/>
              </w:rPr>
              <w:t>单价   (万元）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5C2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15AE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15AE">
              <w:rPr>
                <w:rFonts w:ascii="宋体" w:eastAsia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15AE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1735C2" w:rsidRPr="004B15AE" w:rsidTr="005D2550">
        <w:trPr>
          <w:trHeight w:val="6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735C2" w:rsidRPr="004B15AE" w:rsidTr="005D2550">
        <w:trPr>
          <w:trHeight w:val="6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735C2" w:rsidRPr="004B15AE" w:rsidTr="005D2550">
        <w:trPr>
          <w:trHeight w:val="6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735C2" w:rsidRPr="004B15AE" w:rsidTr="005D2550">
        <w:trPr>
          <w:trHeight w:val="6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735C2" w:rsidRPr="004B15AE" w:rsidTr="005D2550">
        <w:trPr>
          <w:trHeight w:val="6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735C2" w:rsidRPr="004B15AE" w:rsidTr="005D2550">
        <w:trPr>
          <w:trHeight w:val="6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735C2" w:rsidRPr="004B15AE" w:rsidTr="005D2550">
        <w:trPr>
          <w:trHeight w:val="6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C2" w:rsidRPr="004B15AE" w:rsidRDefault="001735C2" w:rsidP="004B15A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735C2" w:rsidRPr="004B15AE" w:rsidTr="001735C2">
        <w:trPr>
          <w:trHeight w:val="585"/>
        </w:trPr>
        <w:tc>
          <w:tcPr>
            <w:tcW w:w="402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Pr="004B15AE" w:rsidRDefault="001735C2" w:rsidP="001735C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1" w:name="_GoBack"/>
            <w:bookmarkEnd w:id="1"/>
            <w:r w:rsidRPr="004B15AE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C2" w:rsidRPr="004B15AE" w:rsidRDefault="001735C2" w:rsidP="004B15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15A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C2" w:rsidRPr="004B15AE" w:rsidRDefault="001735C2" w:rsidP="004B15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B15A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15A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1735C2" w:rsidRPr="004B15AE" w:rsidTr="001735C2">
        <w:trPr>
          <w:trHeight w:val="1095"/>
        </w:trPr>
        <w:tc>
          <w:tcPr>
            <w:tcW w:w="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735C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15AE">
              <w:rPr>
                <w:rFonts w:ascii="宋体" w:eastAsia="宋体" w:hAnsi="宋体" w:cs="宋体" w:hint="eastAsia"/>
                <w:kern w:val="0"/>
                <w:szCs w:val="21"/>
              </w:rPr>
              <w:t>申报单位领导</w:t>
            </w:r>
          </w:p>
          <w:p w:rsidR="001735C2" w:rsidRPr="004B15AE" w:rsidRDefault="001735C2" w:rsidP="001735C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15AE">
              <w:rPr>
                <w:rFonts w:ascii="宋体" w:eastAsia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15A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C2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科技处</w:t>
            </w:r>
          </w:p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15AE">
              <w:rPr>
                <w:rFonts w:ascii="宋体" w:eastAsia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C2" w:rsidRPr="004B15AE" w:rsidRDefault="001735C2" w:rsidP="004B15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B15AE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2571BE" w:rsidRDefault="00874DA0"/>
    <w:sectPr w:rsidR="002571BE" w:rsidSect="004B15AE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A0" w:rsidRDefault="00874DA0" w:rsidP="002E49F1">
      <w:r>
        <w:separator/>
      </w:r>
    </w:p>
  </w:endnote>
  <w:endnote w:type="continuationSeparator" w:id="0">
    <w:p w:rsidR="00874DA0" w:rsidRDefault="00874DA0" w:rsidP="002E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A0" w:rsidRDefault="00874DA0" w:rsidP="002E49F1">
      <w:r>
        <w:separator/>
      </w:r>
    </w:p>
  </w:footnote>
  <w:footnote w:type="continuationSeparator" w:id="0">
    <w:p w:rsidR="00874DA0" w:rsidRDefault="00874DA0" w:rsidP="002E4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AE"/>
    <w:rsid w:val="000716F8"/>
    <w:rsid w:val="00076372"/>
    <w:rsid w:val="001735C2"/>
    <w:rsid w:val="002E49F1"/>
    <w:rsid w:val="004B15AE"/>
    <w:rsid w:val="00530488"/>
    <w:rsid w:val="005D2550"/>
    <w:rsid w:val="005F7F75"/>
    <w:rsid w:val="00874DA0"/>
    <w:rsid w:val="00D2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9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金浩</cp:lastModifiedBy>
  <cp:revision>5</cp:revision>
  <dcterms:created xsi:type="dcterms:W3CDTF">2015-12-21T00:02:00Z</dcterms:created>
  <dcterms:modified xsi:type="dcterms:W3CDTF">2018-03-08T02:25:00Z</dcterms:modified>
</cp:coreProperties>
</file>