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D6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eastAsia="zh-CN"/>
        </w:rPr>
        <w:t>202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</w:t>
      </w:r>
      <w:r>
        <w:rPr>
          <w:rFonts w:hint="eastAsia"/>
          <w:b/>
          <w:bCs/>
          <w:sz w:val="30"/>
          <w:szCs w:val="30"/>
          <w:lang w:eastAsia="zh-CN"/>
        </w:rPr>
        <w:t>公示材料</w:t>
      </w:r>
    </w:p>
    <w:p w14:paraId="69CD4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0EAB52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 w:val="0"/>
          <w:bCs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一、成果</w:t>
      </w:r>
      <w:r>
        <w:rPr>
          <w:rFonts w:ascii="Times New Roman" w:eastAsia="黑体"/>
          <w:b/>
          <w:sz w:val="24"/>
          <w:szCs w:val="24"/>
        </w:rPr>
        <w:t>名称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马尾松人工林近自然恢复改造及多目标协同增效关键技术与应用（</w:t>
      </w:r>
      <w:r>
        <w:rPr>
          <w:rFonts w:hint="eastAsia" w:ascii="Times New Roman" w:eastAsia="黑体"/>
          <w:b/>
          <w:bCs w:val="0"/>
          <w:sz w:val="24"/>
          <w:szCs w:val="24"/>
          <w:lang w:eastAsia="zh-CN"/>
        </w:rPr>
        <w:t>自治区科技成果登记号：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2025F031Y001511, 202126656）</w:t>
      </w:r>
    </w:p>
    <w:p w14:paraId="22710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ascii="Times New Roman" w:eastAsia="黑体"/>
          <w:b/>
          <w:sz w:val="24"/>
          <w:szCs w:val="24"/>
        </w:rPr>
        <w:t>提名者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广西壮族自治区教育厅</w:t>
      </w:r>
    </w:p>
    <w:p w14:paraId="3DEB30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、主要知识产权和标准规范目录（不超过12件）（社会公益类）</w:t>
      </w:r>
    </w:p>
    <w:tbl>
      <w:tblPr>
        <w:tblStyle w:val="2"/>
        <w:tblW w:w="911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9"/>
        <w:gridCol w:w="1076"/>
        <w:gridCol w:w="1054"/>
        <w:gridCol w:w="809"/>
        <w:gridCol w:w="954"/>
        <w:gridCol w:w="937"/>
        <w:gridCol w:w="754"/>
        <w:gridCol w:w="849"/>
        <w:gridCol w:w="903"/>
        <w:gridCol w:w="612"/>
      </w:tblGrid>
      <w:tr w14:paraId="4765C4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1296" w:hRule="atLeast"/>
          <w:jc w:val="center"/>
        </w:trPr>
        <w:tc>
          <w:tcPr>
            <w:tcW w:w="59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076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排序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E68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类型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817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成果名称</w:t>
            </w:r>
          </w:p>
        </w:tc>
        <w:tc>
          <w:tcPr>
            <w:tcW w:w="10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1D6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编号（年卷页；版号）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41F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授权发布日期</w:t>
            </w:r>
          </w:p>
        </w:tc>
        <w:tc>
          <w:tcPr>
            <w:tcW w:w="9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0CF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完成人</w:t>
            </w:r>
          </w:p>
          <w:p w14:paraId="27A4D7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（作者）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BDE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完成单位（署名</w:t>
            </w:r>
          </w:p>
          <w:p w14:paraId="55F1B9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单位）</w:t>
            </w:r>
          </w:p>
        </w:tc>
        <w:tc>
          <w:tcPr>
            <w:tcW w:w="7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1BE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授权发布部门（刊名）</w:t>
            </w:r>
          </w:p>
        </w:tc>
        <w:tc>
          <w:tcPr>
            <w:tcW w:w="84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DB9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成果状态（通讯</w:t>
            </w:r>
          </w:p>
          <w:p w14:paraId="5FF23F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作者）</w:t>
            </w:r>
          </w:p>
        </w:tc>
        <w:tc>
          <w:tcPr>
            <w:tcW w:w="9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6B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广西单位是否原始署名</w:t>
            </w:r>
          </w:p>
        </w:tc>
        <w:tc>
          <w:tcPr>
            <w:tcW w:w="6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2AD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3B7E2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05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0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DE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一种距离测量装置及使用测量的方法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EF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ZL 2018 1 0696413.6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3A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2021.03.02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6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李春明, 宋尊荣,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秦佳双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70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83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3D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0D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35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1-1</w:t>
            </w:r>
          </w:p>
        </w:tc>
      </w:tr>
      <w:tr w14:paraId="4129A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F1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A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软件著作权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41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马尾松林分生物量分析平台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[简称：马尾松生物量分析]</w:t>
            </w: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5C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2021SR1312951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55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2021.09.02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B9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杨皓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胡文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昱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F5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3B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65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已授权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7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D1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2</w:t>
            </w:r>
          </w:p>
        </w:tc>
      </w:tr>
      <w:tr w14:paraId="040166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46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9A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软件著作权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58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基于森林不同恢复阶段土壤-生态水文功能的分析系统V1.0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FB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2019SR0607051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FB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2019.06.13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AE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李春明,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张惠琴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莫燕华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1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58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1E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已授权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DA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18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3</w:t>
            </w:r>
          </w:p>
        </w:tc>
      </w:tr>
      <w:tr w14:paraId="6AC6F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5B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C1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标准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B4075">
            <w:pPr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</w:rPr>
              <w:t>马尾松人工林近自然恢复评价规范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70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</w:rPr>
              <w:t>DB45/T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</w:rPr>
              <w:t>29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09—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</w:rPr>
              <w:t>2024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10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2024.09.30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5BF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秦佳双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莫燕华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杨章旗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王永琪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梁月明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潘复静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零天旺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李明</w:t>
            </w:r>
          </w:p>
          <w:p w14:paraId="78BAE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金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颜培栋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李秀白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C3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广西壮族自治区林业科学研究院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中国地质科学院岩溶地质研究所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桂林理工大学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横州市镇龙林场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2846B">
            <w:pPr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广西壮族自治区市场监督管理局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6D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4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CB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4</w:t>
            </w:r>
          </w:p>
        </w:tc>
      </w:tr>
      <w:tr w14:paraId="1585E3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5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8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软件著作权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E5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人工林林地自然度分析系统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[简称：人工林自然度系统]</w:t>
            </w: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93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2021SR1345817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00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2021.09.08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A1BD7">
            <w:pPr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杨皓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张硕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谭张绍甲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胡婧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88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05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DA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已授权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15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85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1-5</w:t>
            </w:r>
          </w:p>
        </w:tc>
      </w:tr>
      <w:tr w14:paraId="62C51E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6B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98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专著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62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广西典型马尾松人工林群落学特征及近自然恢复评价研究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87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ISBN 978-7-5219-1132-9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BFD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2021.11.</w:t>
            </w:r>
          </w:p>
          <w:p w14:paraId="1F41A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01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7E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王永琪,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尹明善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杨章旗,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杨皓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李玉凤,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李明金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张惠, 林叶,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欧军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秦佳双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莫燕华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黄柳欣, 菅瑞, 梁月明, 零天旺, 黎露,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颜培栋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, 潘小梅, 潘复静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39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, 环江毛南族自治县华山林场,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广西壮族自治区林业科学研究院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横州市镇龙林场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, 广西壮族自治区国有派阳山林场, 中国地质科学院岩溶地质研究所, 桂林理工大学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71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中国林业出版社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8D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已出版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D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08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  <w:t>1-6</w:t>
            </w:r>
          </w:p>
        </w:tc>
      </w:tr>
      <w:tr w14:paraId="26A2CE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3D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70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0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Assembly of understory woody communities during the close-to-nature restoration of a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</w:rPr>
              <w:t>Pinus massoniana</w:t>
            </w:r>
          </w:p>
          <w:p w14:paraId="40A9D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Lamb. plantation in the southern subtropical region of China: From environmental filtering to competitive exclusion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A0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2023, 541: 121060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6B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2023.05.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ED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Liuxin Huang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（黄柳欣）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 xml:space="preserve">Xiaomei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（潘小梅）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Jiangming Ma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（马姜明）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Rui Jian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（菅瑞）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Hui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（张惠）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Kundong Bai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（白坤栋）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Yanhua Mo（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莫燕华）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Qiwei Zhang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（张启伟）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Zhangqi Yang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（杨章旗）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1C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, Guangxi Forestry Research Institute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广西壮族自治区林业科学研究院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1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Forest Ecology and Management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FAB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Jiangming Ma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（马姜明）</w:t>
            </w: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,</w:t>
            </w:r>
          </w:p>
          <w:p w14:paraId="5224F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Zhangqi Yang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（杨章旗）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45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88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-7</w:t>
            </w:r>
          </w:p>
        </w:tc>
      </w:tr>
      <w:tr w14:paraId="2FE562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49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E5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F3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Alkaline phosphomonoesterase-harboring microorganisms mediate soil phosphorus transformation with stand age in Chinese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plantations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5C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2020,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11, 571209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58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2020.11.27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A6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Yueming Liang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梁月明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Mingjin Li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李明金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Fujing Pan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潘复静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superscript"/>
                <w:lang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Jiangming Ma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superscript"/>
                <w:lang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Zhangqi Yang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杨章旗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Tianwang Ling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零天旺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Jiashuang Qin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秦佳双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Shaohao Lu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陆绍浩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, Fengyue Zhong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（钟凤跃）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Zunrong Song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宋尊荣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56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Guilin University of Technology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桂林理工大学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, Institute of Karst Geology, Chinese Academy of Geological Sciences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中国地质科学院岩溶地质研究所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广西师范大学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, Zhenlong Forest Farm of Hengxian County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横州市镇龙林场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, Guangxi Forestry Research Institute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广西壮族自治区林业科学研究院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, Guangxi Institute of Botany, Chinese Academy of Sciences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广西壮族自治区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val="en-US" w:eastAsia="zh-CN"/>
              </w:rPr>
              <w:t>中国科学院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广西植物研究所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5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Frontiers in Microbiology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C4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Fujing Pan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潘复静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Jiangming Ma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53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C5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</w:t>
            </w:r>
            <w:r>
              <w:rPr>
                <w:rFonts w:hint="eastAsia" w:asci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8</w:t>
            </w:r>
          </w:p>
        </w:tc>
      </w:tr>
      <w:tr w14:paraId="0B551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E4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297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snapToGrid w:val="0"/>
                <w:color w:val="auto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7FB50C">
            <w:pPr>
              <w:adjustRightInd w:val="0"/>
              <w:snapToGrid w:val="0"/>
              <w:jc w:val="left"/>
              <w:rPr>
                <w:rFonts w:hint="eastAsia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 xml:space="preserve">The interaction between mycorrhiza and phoD-harbouring bacteria </w:t>
            </w:r>
          </w:p>
          <w:p w14:paraId="1AC79FAD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influencing soil available phosphorus in Pinus massoniana plantations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F2B6C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 xml:space="preserve">2025, </w:t>
            </w:r>
            <w:r>
              <w:rPr>
                <w:rFonts w:hint="eastAsia" w:ascii="Times New Roman"/>
                <w:sz w:val="18"/>
                <w:szCs w:val="18"/>
              </w:rPr>
              <w:t>213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/>
                <w:sz w:val="18"/>
                <w:szCs w:val="18"/>
              </w:rPr>
              <w:t xml:space="preserve"> 106255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BD496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2025.06.24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F5D03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Lifen Li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李丽芬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Yueming Liang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梁月明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  <w:vertAlign w:val="superscript"/>
              </w:rPr>
              <w:t>*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Qiang Li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李强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Fujing Pan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潘复静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Zhangqi Yang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杨章旗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  <w:vertAlign w:val="superscript"/>
              </w:rPr>
              <w:t>*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Yanlan Wei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韦延兰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Yijing Li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李怡静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Yanjun Chen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陈彦均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Hanlian Qin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覃汉莲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, Guangping Xu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徐广平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01724">
            <w:pPr>
              <w:adjustRightInd w:val="0"/>
              <w:snapToGrid w:val="0"/>
              <w:ind w:firstLine="0" w:firstLineChars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Guangxi Forestry Research Institute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广西壮族自治区林业科学研究院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Institute of Karst Geology, Chinese Academy of Geological Sciences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（中国地质科学院岩溶地质研究所）, 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Guilin University of Technology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（桂林理工大学）, Guangxi Field Scientific Observation and Research Station for tea resources（广西壮族自治区茶叶科学研究所）,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广西师范大学）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EBC51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 xml:space="preserve">Applied Soil Ecology 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E4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Yueming Liang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梁月明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, </w:t>
            </w:r>
          </w:p>
          <w:p w14:paraId="6749D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Zhangqi Yang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eastAsia="宋体"/>
                <w:b w:val="0"/>
                <w:bCs w:val="0"/>
                <w:snapToGrid w:val="0"/>
                <w:sz w:val="18"/>
                <w:szCs w:val="18"/>
              </w:rPr>
              <w:t>杨章旗</w:t>
            </w:r>
            <w:r>
              <w:rPr>
                <w:rFonts w:hint="eastAsia" w:ascii="Times New Roman" w:eastAsia="宋体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78841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357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eastAsia="方正黑体_GBK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1-9</w:t>
            </w:r>
            <w:bookmarkStart w:id="3" w:name="_GoBack"/>
            <w:bookmarkEnd w:id="3"/>
          </w:p>
        </w:tc>
      </w:tr>
      <w:tr w14:paraId="5BF601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85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26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Ecosystem service evaluation and multi-objective management of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Lamb. plantations in Guangxi, China 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98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2023, 14: 213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DEF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2023.01.22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4A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Rongjian Mo（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莫镕键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）, Yongqi Wang（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王永琪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）, Shulong Dong（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董淑龙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）, Jiangming Ma（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Yanhua Mo（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莫燕华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E9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489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Forests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DF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Jiangming Ma（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）, Yanhua Mo（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莫燕华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D7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DB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1-1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0</w:t>
            </w:r>
          </w:p>
        </w:tc>
      </w:tr>
      <w:tr w14:paraId="39D305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11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544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682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The Trade-Offs and Synergies of Ecosystem Services in Pinus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massoniana Lamb . Plantations in Guangxi, China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978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2023, 14,</w:t>
            </w:r>
          </w:p>
          <w:p w14:paraId="76893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581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D04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2023.03.15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33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Rongjian Mo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莫镕键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,Yongqi Wang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王永琪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Yanhua Mo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莫燕华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Lu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黎露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 xml:space="preserve"> Jiangming Ma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马姜明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04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Guangxi Forestry Research Institute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</w:rPr>
              <w:t>广西壮族自治区林业科学研究院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1D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Forests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1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Jiangming Ma（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BFB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6E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1-11</w:t>
            </w:r>
          </w:p>
        </w:tc>
      </w:tr>
      <w:tr w14:paraId="61DB2B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1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BA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D70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Potential geographical distribution and its multi-factor analysis of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</w:rPr>
              <w:t xml:space="preserve">Pinus </w:t>
            </w:r>
          </w:p>
          <w:p w14:paraId="0A1E1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</w:rPr>
              <w:t>massoniana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in China based on the maxent model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71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2023, 15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: 110790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FC2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2023.08.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171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Yunlin He（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何昀霖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）, Jiangming Ma（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vertAlign w:val="superscript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, Guangsheng Chen（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陈广生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44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Guangxi Normal University</w:t>
            </w:r>
            <w:r>
              <w:rPr>
                <w:rFonts w:hint="eastAsia" w:ascii="Times New Roman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广西师范大学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, Zhejiang A&amp;F University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浙江农林大学</w:t>
            </w:r>
            <w:r>
              <w:rPr>
                <w:rFonts w:hint="eastAsia" w:ascii="Times New Roman" w:eastAsia="宋体" w:cs="Times New Roman"/>
                <w:b w:val="0"/>
                <w:bCs w:val="0"/>
                <w:snapToGrid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DA2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Ecological Indicators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4E5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Jiangming Ma（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  <w:t>马姜明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0D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FA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1-1</w:t>
            </w: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  <w:t>2</w:t>
            </w:r>
          </w:p>
        </w:tc>
      </w:tr>
      <w:tr w14:paraId="3BDD2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99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EC2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“主要知识产权和标准规范”中广西单位是原始完成人、起草人的占比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5F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100%</w:t>
            </w:r>
          </w:p>
        </w:tc>
      </w:tr>
    </w:tbl>
    <w:p w14:paraId="771B016D">
      <w:pPr>
        <w:adjustRightInd w:val="0"/>
        <w:snapToGrid w:val="0"/>
        <w:spacing w:after="120" w:afterLines="50" w:line="406" w:lineRule="exact"/>
        <w:jc w:val="center"/>
        <w:rPr>
          <w:rFonts w:ascii="Times New Roman"/>
          <w:snapToGrid w:val="0"/>
          <w:color w:val="000000"/>
          <w:sz w:val="28"/>
          <w:szCs w:val="28"/>
        </w:rPr>
      </w:pPr>
      <w:r>
        <w:rPr>
          <w:rFonts w:ascii="Times New Roman"/>
          <w:snapToGrid w:val="0"/>
          <w:color w:val="000000"/>
          <w:sz w:val="28"/>
          <w:szCs w:val="28"/>
        </w:rPr>
        <w:br w:type="page"/>
      </w:r>
      <w:bookmarkStart w:id="0" w:name="_Toc72834352"/>
      <w:bookmarkEnd w:id="0"/>
      <w:bookmarkStart w:id="1" w:name="_Toc70090948"/>
      <w:bookmarkEnd w:id="1"/>
      <w:bookmarkStart w:id="2" w:name="_Toc72832477"/>
    </w:p>
    <w:bookmarkEnd w:id="2"/>
    <w:p w14:paraId="6B275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、候选人姓名</w:t>
      </w:r>
    </w:p>
    <w:p w14:paraId="32A5A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eastAsia="宋体"/>
          <w:b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马姜明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莫燕华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颜培栋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潘复静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尹明善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秦佳双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杨皓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黄柳欣，</w:t>
      </w:r>
      <w:r>
        <w:rPr>
          <w:rFonts w:ascii="宋体" w:hAnsi="宋体" w:eastAsia="宋体" w:cs="宋体"/>
          <w:sz w:val="24"/>
          <w:szCs w:val="24"/>
        </w:rPr>
        <w:t>欧军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王永琪</w:t>
      </w:r>
    </w:p>
    <w:p w14:paraId="40DDE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五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组织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名称</w:t>
      </w:r>
    </w:p>
    <w:p w14:paraId="7C56B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广西师范大学，广西壮族自治区林业科学研究院，桂林理工大学，环江毛南族自治县华山林场，广西壮族自治区国有派阳山林场</w:t>
      </w:r>
    </w:p>
    <w:p w14:paraId="25468AFD">
      <w:pPr>
        <w:numPr>
          <w:ilvl w:val="0"/>
          <w:numId w:val="0"/>
        </w:numPr>
        <w:spacing w:line="406" w:lineRule="exact"/>
        <w:jc w:val="both"/>
        <w:outlineLvl w:val="1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 w:cstheme="minorBidi"/>
          <w:b/>
          <w:kern w:val="2"/>
          <w:sz w:val="24"/>
          <w:szCs w:val="24"/>
          <w:lang w:val="en-US" w:eastAsia="zh-CN" w:bidi="ar-SA"/>
        </w:rPr>
        <w:t>六</w:t>
      </w:r>
      <w:r>
        <w:rPr>
          <w:rFonts w:hint="eastAsia" w:ascii="Times New Roman" w:eastAsia="黑体" w:hAnsiTheme="minorHAnsi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候选个人合作情况</w:t>
      </w:r>
    </w:p>
    <w:p w14:paraId="638C9F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ascii="Times New Roman"/>
          <w:snapToGrid w:val="0"/>
          <w:color w:val="000000"/>
          <w:sz w:val="21"/>
          <w:szCs w:val="21"/>
        </w:rPr>
      </w:pPr>
      <w:r>
        <w:rPr>
          <w:rFonts w:ascii="Times New Roman"/>
          <w:snapToGrid w:val="0"/>
          <w:color w:val="000000"/>
          <w:sz w:val="21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 w:val="21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 w:val="21"/>
          <w:szCs w:val="21"/>
        </w:rPr>
        <w:t>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7034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87" w:type="dxa"/>
            <w:noWrap w:val="0"/>
            <w:vAlign w:val="top"/>
          </w:tcPr>
          <w:p w14:paraId="1B775BA7">
            <w:pPr>
              <w:adjustRightInd w:val="0"/>
              <w:snapToGrid w:val="0"/>
              <w:spacing w:line="406" w:lineRule="exact"/>
              <w:jc w:val="center"/>
              <w:rPr>
                <w:rFonts w:hint="eastAsia" w:ascii="黑体" w:hAnsi="黑体" w:eastAsia="黑体" w:cs="黑体"/>
                <w:snapToGrid w:val="0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8"/>
                <w:szCs w:val="28"/>
              </w:rPr>
              <w:t>候选个人合作关系说明</w:t>
            </w:r>
          </w:p>
          <w:p w14:paraId="43417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both"/>
              <w:textAlignment w:val="auto"/>
              <w:rPr>
                <w:rFonts w:hint="eastAsia" w:ascii="Times New Roman"/>
                <w:snapToGrid w:val="0"/>
                <w:color w:val="FF0000"/>
                <w:sz w:val="24"/>
              </w:rPr>
            </w:pPr>
            <w:r>
              <w:rPr>
                <w:rFonts w:hint="eastAsia" w:ascii="Times New Roman"/>
                <w:snapToGrid w:val="0"/>
                <w:color w:val="FF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颜培栋的工作单位为广西壮族自治区林业科学研究院，潘复静的工作单位为桂林理工大学，尹明善的工作单位为环江毛南族自治县华山林场，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val="en-US" w:eastAsia="zh-CN"/>
              </w:rPr>
              <w:t>欧军的工作单位为广西壮族自治区国有派阳山林场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其余人员的工作单位为广西师范大学。颜培栋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潘复静、尹明善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欧军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通过项目合作、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val="en-US" w:eastAsia="zh-CN"/>
              </w:rPr>
              <w:t>共同知识产权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、</w:t>
            </w:r>
            <w:r>
              <w:rPr>
                <w:rFonts w:hint="eastAsia" w:ascii="Times New Roman"/>
                <w:snapToGrid w:val="0"/>
                <w:color w:val="auto"/>
                <w:sz w:val="24"/>
                <w:lang w:val="en-US" w:eastAsia="zh-CN"/>
              </w:rPr>
              <w:t>著作合著、论文合著、</w:t>
            </w:r>
            <w:r>
              <w:rPr>
                <w:rFonts w:hint="eastAsia" w:ascii="Times New Roman"/>
                <w:snapToGrid w:val="0"/>
                <w:color w:val="auto"/>
                <w:sz w:val="24"/>
              </w:rPr>
              <w:t>试验林营建等形式与广西师范大学马姜明等候选人展开合作。</w:t>
            </w:r>
          </w:p>
          <w:p w14:paraId="364E8DF5">
            <w:pPr>
              <w:adjustRightInd w:val="0"/>
              <w:snapToGrid w:val="0"/>
              <w:spacing w:line="406" w:lineRule="exact"/>
              <w:ind w:firstLine="480" w:firstLineChars="200"/>
              <w:rPr>
                <w:rFonts w:ascii="Times New Roman" w:eastAsia="方正黑体_GBK"/>
                <w:snapToGrid w:val="0"/>
                <w:color w:val="auto"/>
                <w:sz w:val="28"/>
                <w:szCs w:val="28"/>
              </w:rPr>
            </w:pPr>
            <w:r>
              <w:rPr>
                <w:rFonts w:hint="eastAsia" w:ascii="Times New Roman"/>
                <w:snapToGrid w:val="0"/>
                <w:color w:val="auto"/>
                <w:sz w:val="24"/>
              </w:rPr>
              <w:t>以上合作关系情况详见附表。</w:t>
            </w:r>
          </w:p>
        </w:tc>
      </w:tr>
    </w:tbl>
    <w:p w14:paraId="3FF87D98">
      <w:pPr>
        <w:adjustRightInd w:val="0"/>
        <w:snapToGrid w:val="0"/>
        <w:spacing w:line="320" w:lineRule="exact"/>
        <w:jc w:val="center"/>
        <w:rPr>
          <w:rFonts w:hint="eastAsia" w:ascii="Times New Roman" w:eastAsia="宋体" w:cs="Times New Roman"/>
          <w:b/>
          <w:bCs/>
          <w:snapToGrid w:val="0"/>
          <w:kern w:val="2"/>
          <w:sz w:val="24"/>
          <w:szCs w:val="24"/>
          <w:lang w:val="en-US" w:eastAsia="zh-CN" w:bidi="ar-SA"/>
        </w:rPr>
      </w:pPr>
    </w:p>
    <w:p w14:paraId="19B26425">
      <w:pPr>
        <w:adjustRightInd w:val="0"/>
        <w:snapToGrid w:val="0"/>
        <w:spacing w:line="320" w:lineRule="exact"/>
        <w:jc w:val="center"/>
        <w:rPr>
          <w:rFonts w:hint="eastAsia" w:ascii="Times New Roman" w:eastAsia="宋体" w:cs="Times New Roman"/>
          <w:b/>
          <w:bCs/>
          <w:snapToGrid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eastAsia="宋体" w:cs="Times New Roman"/>
          <w:b/>
          <w:bCs/>
          <w:snapToGrid w:val="0"/>
          <w:kern w:val="2"/>
          <w:sz w:val="24"/>
          <w:szCs w:val="24"/>
          <w:lang w:val="en-US" w:eastAsia="zh-CN" w:bidi="ar-SA"/>
        </w:rPr>
        <w:t>附表：候选个人合作情况汇总表</w:t>
      </w:r>
    </w:p>
    <w:tbl>
      <w:tblPr>
        <w:tblStyle w:val="2"/>
        <w:tblW w:w="93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106"/>
        <w:gridCol w:w="1011"/>
        <w:gridCol w:w="1311"/>
        <w:gridCol w:w="2970"/>
        <w:gridCol w:w="1088"/>
        <w:gridCol w:w="1208"/>
      </w:tblGrid>
      <w:tr w14:paraId="33F86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D1C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622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合作方式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2D0B7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合作者</w:t>
            </w:r>
          </w:p>
        </w:tc>
        <w:tc>
          <w:tcPr>
            <w:tcW w:w="13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FDDC5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合作时间</w:t>
            </w:r>
          </w:p>
        </w:tc>
        <w:tc>
          <w:tcPr>
            <w:tcW w:w="2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9A3C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合作成果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BD55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color w:val="0D0D0D" w:themeColor="text1" w:themeTint="F2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附件编号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70592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b/>
                <w:bCs/>
                <w:snapToGrid w:val="0"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143EB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E188E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1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B119A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共同立项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920CE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 xml:space="preserve">马姜明, </w:t>
            </w:r>
          </w:p>
          <w:p w14:paraId="72CC291E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颜培栋</w:t>
            </w:r>
            <w:r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  <w:t>,</w:t>
            </w:r>
          </w:p>
          <w:p w14:paraId="7653ECC0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  <w:t>潘复静</w:t>
            </w:r>
          </w:p>
        </w:tc>
        <w:tc>
          <w:tcPr>
            <w:tcW w:w="13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5F193">
            <w:pPr>
              <w:adjustRightInd w:val="0"/>
              <w:snapToGrid w:val="0"/>
              <w:spacing w:line="240" w:lineRule="auto"/>
              <w:rPr>
                <w:rFonts w:hint="eastAsia" w:ascii="Times New Roman" w:hAnsi="Times New Roman" w:eastAsia="宋体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2017.10.29</w:t>
            </w:r>
            <w:r>
              <w:rPr>
                <w:rFonts w:hint="eastAsia" w:ascii="Times New Roman" w:hAnsi="Times New Roman" w:eastAsia="宋体" w:cs="Times New Roman"/>
                <w:snapToGrid w:val="0"/>
                <w:sz w:val="21"/>
                <w:szCs w:val="21"/>
                <w:lang w:val="en-US" w:eastAsia="zh-CN"/>
              </w:rPr>
              <w:t>~</w:t>
            </w:r>
          </w:p>
          <w:p w14:paraId="6E3DE1D0">
            <w:pPr>
              <w:adjustRightInd w:val="0"/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2021.10.19</w:t>
            </w:r>
          </w:p>
        </w:tc>
        <w:tc>
          <w:tcPr>
            <w:tcW w:w="2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D43AA">
            <w:pPr>
              <w:adjustRightInd w:val="0"/>
              <w:snapToGrid w:val="0"/>
              <w:spacing w:line="240" w:lineRule="auto"/>
              <w:jc w:val="left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广西创新驱动发展专项课题：</w:t>
            </w:r>
            <w:r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马尾松人工林生态功能监测与提质增效研究（桂科AA17204087-7）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AB568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6-1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891124">
            <w:pPr>
              <w:adjustRightInd w:val="0"/>
              <w:snapToGrid w:val="0"/>
              <w:spacing w:line="240" w:lineRule="auto"/>
              <w:jc w:val="left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项目合作</w:t>
            </w:r>
          </w:p>
        </w:tc>
      </w:tr>
      <w:tr w14:paraId="60F62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BD945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hAnsiTheme="minorHAnsi" w:cstheme="minorBidi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41B55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共同知识产权（广西地方标准）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B52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马姜明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潘复静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,</w:t>
            </w:r>
          </w:p>
          <w:p w14:paraId="30D94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颜培栋</w:t>
            </w:r>
          </w:p>
        </w:tc>
        <w:tc>
          <w:tcPr>
            <w:tcW w:w="13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D650A0">
            <w:pPr>
              <w:adjustRightInd w:val="0"/>
              <w:snapToGrid w:val="0"/>
              <w:spacing w:line="320" w:lineRule="exact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21.10.09</w:t>
            </w:r>
            <w:r>
              <w:rPr>
                <w:rFonts w:hint="eastAsia" w:ascii="Times New Roman" w:hAnsi="Times New Roman" w:eastAsia="宋体" w:cs="Times New Roman"/>
                <w:snapToGrid w:val="0"/>
                <w:sz w:val="21"/>
                <w:szCs w:val="21"/>
                <w:lang w:val="en-US" w:eastAsia="zh-CN"/>
              </w:rPr>
              <w:t>~</w:t>
            </w:r>
            <w:r>
              <w:rPr>
                <w:rFonts w:hint="default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4.09.30</w:t>
            </w:r>
          </w:p>
        </w:tc>
        <w:tc>
          <w:tcPr>
            <w:tcW w:w="2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B9794">
            <w:pPr>
              <w:adjustRightInd w:val="0"/>
              <w:snapToGrid w:val="0"/>
              <w:spacing w:line="320" w:lineRule="exact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21"/>
                <w:szCs w:val="21"/>
              </w:rPr>
              <w:t>马尾松人工林近自然恢复评价规范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689E4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  <w:t>1-4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07FC42">
            <w:pPr>
              <w:adjustRightInd w:val="0"/>
              <w:snapToGrid w:val="0"/>
              <w:spacing w:line="320" w:lineRule="exact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  <w:t>广西壮族自治区市场监督管理局</w:t>
            </w:r>
          </w:p>
        </w:tc>
      </w:tr>
      <w:tr w14:paraId="412DB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ADF7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0D773A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著作合著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63416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马姜明,</w:t>
            </w:r>
          </w:p>
          <w:p w14:paraId="3B15A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尹明善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,</w:t>
            </w:r>
          </w:p>
          <w:p w14:paraId="016F21B7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颜培栋,</w:t>
            </w:r>
          </w:p>
          <w:p w14:paraId="361A48C7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eastAsia" w:ascii="Times New Roman" w:eastAsia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  <w:t>潘复静</w:t>
            </w:r>
            <w:r>
              <w:rPr>
                <w:rFonts w:hint="eastAsia" w:ascii="Times New Roman" w:eastAsia="宋体"/>
                <w:snapToGrid w:val="0"/>
                <w:sz w:val="21"/>
                <w:szCs w:val="21"/>
                <w:lang w:val="en-US" w:eastAsia="zh-CN"/>
              </w:rPr>
              <w:t>,</w:t>
            </w:r>
          </w:p>
          <w:p w14:paraId="620EFB8E">
            <w:pPr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default" w:ascii="Times New Roman" w:eastAsia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snapToGrid w:val="0"/>
                <w:sz w:val="21"/>
                <w:szCs w:val="21"/>
                <w:lang w:val="en-US" w:eastAsia="zh-CN"/>
              </w:rPr>
              <w:t>欧军</w:t>
            </w:r>
          </w:p>
        </w:tc>
        <w:tc>
          <w:tcPr>
            <w:tcW w:w="13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44D60B">
            <w:pPr>
              <w:adjustRightInd w:val="0"/>
              <w:snapToGrid w:val="0"/>
              <w:spacing w:line="240" w:lineRule="auto"/>
              <w:rPr>
                <w:rFonts w:hint="eastAsia" w:ascii="Times New Roman" w:hAnsi="Times New Roman" w:eastAsia="宋体" w:cs="Times New Roman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2017.10.29</w:t>
            </w:r>
            <w:r>
              <w:rPr>
                <w:rFonts w:hint="eastAsia" w:ascii="Times New Roman" w:hAnsi="Times New Roman" w:eastAsia="宋体" w:cs="Times New Roman"/>
                <w:snapToGrid w:val="0"/>
                <w:sz w:val="21"/>
                <w:szCs w:val="21"/>
                <w:lang w:val="en-US" w:eastAsia="zh-CN"/>
              </w:rPr>
              <w:t>~</w:t>
            </w:r>
          </w:p>
          <w:p w14:paraId="595E634A">
            <w:pPr>
              <w:adjustRightInd w:val="0"/>
              <w:snapToGrid w:val="0"/>
              <w:spacing w:line="240" w:lineRule="auto"/>
              <w:rPr>
                <w:rFonts w:hint="default" w:ascii="Times New Roman" w:eastAsia="宋体"/>
                <w:snapToGrid w:val="0"/>
                <w:sz w:val="21"/>
                <w:szCs w:val="21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2021.11.01</w:t>
            </w:r>
          </w:p>
        </w:tc>
        <w:tc>
          <w:tcPr>
            <w:tcW w:w="2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92F174">
            <w:pPr>
              <w:adjustRightInd w:val="0"/>
              <w:snapToGrid w:val="0"/>
              <w:spacing w:line="240" w:lineRule="auto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广西典型马尾松人工林群落学特征及近自然恢复评价研究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A9D64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  <w:t>1-6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2430C">
            <w:pPr>
              <w:adjustRightInd w:val="0"/>
              <w:snapToGrid w:val="0"/>
              <w:spacing w:line="240" w:lineRule="auto"/>
              <w:jc w:val="both"/>
              <w:rPr>
                <w:rFonts w:hint="default" w:ascii="Times New Roman" w:eastAsia="宋体" w:cs="Times New Roman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eastAsia="宋体"/>
                <w:snapToGrid w:val="0"/>
                <w:sz w:val="21"/>
                <w:szCs w:val="21"/>
              </w:rPr>
              <w:t>中国林业出版社</w:t>
            </w:r>
          </w:p>
        </w:tc>
      </w:tr>
      <w:tr w14:paraId="54779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CD33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snapToGrid w:val="0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B1982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  <w:t>论文合著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C3719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潘复静,</w:t>
            </w:r>
          </w:p>
          <w:p w14:paraId="3276D4B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马姜明</w:t>
            </w:r>
          </w:p>
        </w:tc>
        <w:tc>
          <w:tcPr>
            <w:tcW w:w="13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88D021">
            <w:pPr>
              <w:adjustRightInd w:val="0"/>
              <w:snapToGrid w:val="0"/>
              <w:spacing w:line="320" w:lineRule="exact"/>
              <w:rPr>
                <w:rFonts w:hint="default" w:ascii="Times New Roman" w:eastAsia="宋体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  <w:t>2017.10.29~2020.11.27</w:t>
            </w:r>
          </w:p>
        </w:tc>
        <w:tc>
          <w:tcPr>
            <w:tcW w:w="2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0D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Alkaline phosphomonoesterase-harboring microorganisms mediate soil phosphorus transformation with stand age in Chinese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plantations</w:t>
            </w:r>
          </w:p>
        </w:tc>
        <w:tc>
          <w:tcPr>
            <w:tcW w:w="1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30886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  <w:t>1-8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895587">
            <w:pPr>
              <w:adjustRightInd w:val="0"/>
              <w:snapToGrid w:val="0"/>
              <w:spacing w:line="320" w:lineRule="exact"/>
              <w:jc w:val="left"/>
              <w:rPr>
                <w:rFonts w:hint="default" w:ascii="Times New Roman" w:eastAsia="宋体" w:hAnsiTheme="minorHAnsi" w:cstheme="minorBidi"/>
                <w:snapToGrid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Frontiers in Microbiology</w:t>
            </w:r>
          </w:p>
        </w:tc>
      </w:tr>
    </w:tbl>
    <w:p w14:paraId="79FFDC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A0F4E"/>
    <w:rsid w:val="00072936"/>
    <w:rsid w:val="000B760A"/>
    <w:rsid w:val="001C2347"/>
    <w:rsid w:val="002A03D1"/>
    <w:rsid w:val="002B2F60"/>
    <w:rsid w:val="00392570"/>
    <w:rsid w:val="00593D4D"/>
    <w:rsid w:val="00721928"/>
    <w:rsid w:val="0072605A"/>
    <w:rsid w:val="00805D21"/>
    <w:rsid w:val="00A2024B"/>
    <w:rsid w:val="00B352CA"/>
    <w:rsid w:val="00C34BD8"/>
    <w:rsid w:val="00CB5CD2"/>
    <w:rsid w:val="00D20A3C"/>
    <w:rsid w:val="00E54ADB"/>
    <w:rsid w:val="00F25899"/>
    <w:rsid w:val="01030F52"/>
    <w:rsid w:val="012023A1"/>
    <w:rsid w:val="01400D9B"/>
    <w:rsid w:val="01433791"/>
    <w:rsid w:val="014E3E15"/>
    <w:rsid w:val="016452F6"/>
    <w:rsid w:val="01736638"/>
    <w:rsid w:val="018733B1"/>
    <w:rsid w:val="018D4394"/>
    <w:rsid w:val="01997783"/>
    <w:rsid w:val="019F68C7"/>
    <w:rsid w:val="01AB15FA"/>
    <w:rsid w:val="01B502F3"/>
    <w:rsid w:val="01BA5C42"/>
    <w:rsid w:val="01C4035F"/>
    <w:rsid w:val="01C82760"/>
    <w:rsid w:val="01C978A7"/>
    <w:rsid w:val="01CB7A51"/>
    <w:rsid w:val="01DC2020"/>
    <w:rsid w:val="02023F5E"/>
    <w:rsid w:val="02060D3E"/>
    <w:rsid w:val="02081A8A"/>
    <w:rsid w:val="0225623D"/>
    <w:rsid w:val="02293372"/>
    <w:rsid w:val="022D0067"/>
    <w:rsid w:val="022E0550"/>
    <w:rsid w:val="023648BA"/>
    <w:rsid w:val="023B3FDD"/>
    <w:rsid w:val="024E0C33"/>
    <w:rsid w:val="028B3ACF"/>
    <w:rsid w:val="02B0527F"/>
    <w:rsid w:val="02C66EEC"/>
    <w:rsid w:val="02D7031B"/>
    <w:rsid w:val="02F878A1"/>
    <w:rsid w:val="03065689"/>
    <w:rsid w:val="03261646"/>
    <w:rsid w:val="0343447D"/>
    <w:rsid w:val="034370A9"/>
    <w:rsid w:val="03475B02"/>
    <w:rsid w:val="03553C21"/>
    <w:rsid w:val="035F31DA"/>
    <w:rsid w:val="03761155"/>
    <w:rsid w:val="037A6120"/>
    <w:rsid w:val="038E5F46"/>
    <w:rsid w:val="03A51B17"/>
    <w:rsid w:val="03A61502"/>
    <w:rsid w:val="03AB2162"/>
    <w:rsid w:val="03D5502F"/>
    <w:rsid w:val="04147A1F"/>
    <w:rsid w:val="043B45CA"/>
    <w:rsid w:val="04517FC2"/>
    <w:rsid w:val="045D5F3C"/>
    <w:rsid w:val="047A2130"/>
    <w:rsid w:val="047B48C7"/>
    <w:rsid w:val="049A4FB4"/>
    <w:rsid w:val="04CA34EC"/>
    <w:rsid w:val="04CB3EE8"/>
    <w:rsid w:val="04CB5AAF"/>
    <w:rsid w:val="04E24805"/>
    <w:rsid w:val="04F224F2"/>
    <w:rsid w:val="051A66E1"/>
    <w:rsid w:val="053829B1"/>
    <w:rsid w:val="054638C6"/>
    <w:rsid w:val="054C58B4"/>
    <w:rsid w:val="055809D9"/>
    <w:rsid w:val="056E258E"/>
    <w:rsid w:val="056F38A2"/>
    <w:rsid w:val="05772438"/>
    <w:rsid w:val="05831ABB"/>
    <w:rsid w:val="058D5025"/>
    <w:rsid w:val="059429CA"/>
    <w:rsid w:val="059E419F"/>
    <w:rsid w:val="05A523A2"/>
    <w:rsid w:val="05C769EE"/>
    <w:rsid w:val="05D17EA0"/>
    <w:rsid w:val="05D2177F"/>
    <w:rsid w:val="05D4315E"/>
    <w:rsid w:val="05D80A78"/>
    <w:rsid w:val="05F436D3"/>
    <w:rsid w:val="062A214C"/>
    <w:rsid w:val="0638415B"/>
    <w:rsid w:val="0646000D"/>
    <w:rsid w:val="064E474B"/>
    <w:rsid w:val="06555241"/>
    <w:rsid w:val="0666692C"/>
    <w:rsid w:val="066C1E4D"/>
    <w:rsid w:val="067252EB"/>
    <w:rsid w:val="06784F5B"/>
    <w:rsid w:val="067A661E"/>
    <w:rsid w:val="067F2F60"/>
    <w:rsid w:val="06B97CD9"/>
    <w:rsid w:val="06BA4AC0"/>
    <w:rsid w:val="06D924F2"/>
    <w:rsid w:val="077950E9"/>
    <w:rsid w:val="07854282"/>
    <w:rsid w:val="0789055B"/>
    <w:rsid w:val="078A613A"/>
    <w:rsid w:val="0790199F"/>
    <w:rsid w:val="07AA2DC9"/>
    <w:rsid w:val="07AB1B42"/>
    <w:rsid w:val="07AE6322"/>
    <w:rsid w:val="07B36875"/>
    <w:rsid w:val="07BE3433"/>
    <w:rsid w:val="07DA02E6"/>
    <w:rsid w:val="07F529E7"/>
    <w:rsid w:val="07F8056E"/>
    <w:rsid w:val="07F862F4"/>
    <w:rsid w:val="07FD0D31"/>
    <w:rsid w:val="08091ECC"/>
    <w:rsid w:val="082D42C1"/>
    <w:rsid w:val="083A6860"/>
    <w:rsid w:val="083B196E"/>
    <w:rsid w:val="08516882"/>
    <w:rsid w:val="08541F50"/>
    <w:rsid w:val="08550DCF"/>
    <w:rsid w:val="08802F39"/>
    <w:rsid w:val="08913996"/>
    <w:rsid w:val="08987164"/>
    <w:rsid w:val="091D1124"/>
    <w:rsid w:val="09323127"/>
    <w:rsid w:val="093D7B42"/>
    <w:rsid w:val="095010DA"/>
    <w:rsid w:val="095F3481"/>
    <w:rsid w:val="09614E73"/>
    <w:rsid w:val="096301CD"/>
    <w:rsid w:val="0966705B"/>
    <w:rsid w:val="096A338C"/>
    <w:rsid w:val="09706D22"/>
    <w:rsid w:val="09726D5C"/>
    <w:rsid w:val="09C71295"/>
    <w:rsid w:val="09E4754D"/>
    <w:rsid w:val="09F56225"/>
    <w:rsid w:val="0A0576B2"/>
    <w:rsid w:val="0A063E46"/>
    <w:rsid w:val="0A2134FE"/>
    <w:rsid w:val="0A245F6F"/>
    <w:rsid w:val="0A352775"/>
    <w:rsid w:val="0A375537"/>
    <w:rsid w:val="0A500EE3"/>
    <w:rsid w:val="0A55673E"/>
    <w:rsid w:val="0A5703BC"/>
    <w:rsid w:val="0AC5417C"/>
    <w:rsid w:val="0AD21F9F"/>
    <w:rsid w:val="0AE53A81"/>
    <w:rsid w:val="0AF86447"/>
    <w:rsid w:val="0B3A187A"/>
    <w:rsid w:val="0B3C06E3"/>
    <w:rsid w:val="0B451E15"/>
    <w:rsid w:val="0B702388"/>
    <w:rsid w:val="0BAF1BE9"/>
    <w:rsid w:val="0BCA501B"/>
    <w:rsid w:val="0BD72D58"/>
    <w:rsid w:val="0BEC24DD"/>
    <w:rsid w:val="0BF8603D"/>
    <w:rsid w:val="0BFF0D6C"/>
    <w:rsid w:val="0C073558"/>
    <w:rsid w:val="0C12372C"/>
    <w:rsid w:val="0C1E6247"/>
    <w:rsid w:val="0C2A7064"/>
    <w:rsid w:val="0C317480"/>
    <w:rsid w:val="0C5151A2"/>
    <w:rsid w:val="0C564525"/>
    <w:rsid w:val="0C573046"/>
    <w:rsid w:val="0C675469"/>
    <w:rsid w:val="0C680669"/>
    <w:rsid w:val="0C727BE9"/>
    <w:rsid w:val="0C732FC4"/>
    <w:rsid w:val="0CA35F73"/>
    <w:rsid w:val="0CCA00B5"/>
    <w:rsid w:val="0CDF23FE"/>
    <w:rsid w:val="0D081EF8"/>
    <w:rsid w:val="0D092709"/>
    <w:rsid w:val="0D124AC0"/>
    <w:rsid w:val="0D1B60B4"/>
    <w:rsid w:val="0D1F17EE"/>
    <w:rsid w:val="0D354852"/>
    <w:rsid w:val="0D441B49"/>
    <w:rsid w:val="0D44407F"/>
    <w:rsid w:val="0D6F2319"/>
    <w:rsid w:val="0D893BA7"/>
    <w:rsid w:val="0D89594F"/>
    <w:rsid w:val="0D8C4BC9"/>
    <w:rsid w:val="0D9C25E8"/>
    <w:rsid w:val="0DA906B1"/>
    <w:rsid w:val="0DAC7EEE"/>
    <w:rsid w:val="0DAE0306"/>
    <w:rsid w:val="0DBC3D0B"/>
    <w:rsid w:val="0DBC41C8"/>
    <w:rsid w:val="0DD23F66"/>
    <w:rsid w:val="0DDC3084"/>
    <w:rsid w:val="0DE63281"/>
    <w:rsid w:val="0DEB13B2"/>
    <w:rsid w:val="0DEB53CB"/>
    <w:rsid w:val="0DEC2D09"/>
    <w:rsid w:val="0DF638C0"/>
    <w:rsid w:val="0DFC13E7"/>
    <w:rsid w:val="0E211331"/>
    <w:rsid w:val="0E2D6337"/>
    <w:rsid w:val="0E385D89"/>
    <w:rsid w:val="0E432281"/>
    <w:rsid w:val="0E4E3547"/>
    <w:rsid w:val="0E5C486F"/>
    <w:rsid w:val="0E5D54C8"/>
    <w:rsid w:val="0E617963"/>
    <w:rsid w:val="0E6B0E1E"/>
    <w:rsid w:val="0E6C1294"/>
    <w:rsid w:val="0E736C63"/>
    <w:rsid w:val="0E784F83"/>
    <w:rsid w:val="0E7F70BF"/>
    <w:rsid w:val="0EA6193B"/>
    <w:rsid w:val="0EC55043"/>
    <w:rsid w:val="0EFF5C1F"/>
    <w:rsid w:val="0F1072D6"/>
    <w:rsid w:val="0F183E37"/>
    <w:rsid w:val="0F184514"/>
    <w:rsid w:val="0F2501D3"/>
    <w:rsid w:val="0F372AF7"/>
    <w:rsid w:val="0F4C7555"/>
    <w:rsid w:val="0F5E692E"/>
    <w:rsid w:val="0F7B5B3B"/>
    <w:rsid w:val="0F83763C"/>
    <w:rsid w:val="0FA96C46"/>
    <w:rsid w:val="0FC12E20"/>
    <w:rsid w:val="0FC14734"/>
    <w:rsid w:val="0FCF4EC3"/>
    <w:rsid w:val="0FD67C8C"/>
    <w:rsid w:val="100C771A"/>
    <w:rsid w:val="100E1EFF"/>
    <w:rsid w:val="101D75D4"/>
    <w:rsid w:val="1039180C"/>
    <w:rsid w:val="104D0E69"/>
    <w:rsid w:val="106B44EE"/>
    <w:rsid w:val="10785A00"/>
    <w:rsid w:val="107C0641"/>
    <w:rsid w:val="107C5BC6"/>
    <w:rsid w:val="10892BAB"/>
    <w:rsid w:val="108B5D25"/>
    <w:rsid w:val="108F02F5"/>
    <w:rsid w:val="1091327F"/>
    <w:rsid w:val="1092120E"/>
    <w:rsid w:val="10CF7F40"/>
    <w:rsid w:val="10D16F33"/>
    <w:rsid w:val="10D266B2"/>
    <w:rsid w:val="10EC2D72"/>
    <w:rsid w:val="10ED4A7D"/>
    <w:rsid w:val="10F1504E"/>
    <w:rsid w:val="10F7612D"/>
    <w:rsid w:val="10FE6E02"/>
    <w:rsid w:val="112D0588"/>
    <w:rsid w:val="11323D48"/>
    <w:rsid w:val="113416EE"/>
    <w:rsid w:val="11430887"/>
    <w:rsid w:val="115968DE"/>
    <w:rsid w:val="117D0548"/>
    <w:rsid w:val="118173B3"/>
    <w:rsid w:val="118E2A5E"/>
    <w:rsid w:val="119514BA"/>
    <w:rsid w:val="119F3502"/>
    <w:rsid w:val="11C176DB"/>
    <w:rsid w:val="11E43BEC"/>
    <w:rsid w:val="1214348F"/>
    <w:rsid w:val="12236897"/>
    <w:rsid w:val="12324D6C"/>
    <w:rsid w:val="12592D00"/>
    <w:rsid w:val="125A391B"/>
    <w:rsid w:val="125B1F20"/>
    <w:rsid w:val="125F3996"/>
    <w:rsid w:val="126338D7"/>
    <w:rsid w:val="127B68D5"/>
    <w:rsid w:val="12841F97"/>
    <w:rsid w:val="12DC0E26"/>
    <w:rsid w:val="12DE728A"/>
    <w:rsid w:val="13152D26"/>
    <w:rsid w:val="131750F0"/>
    <w:rsid w:val="131D11A5"/>
    <w:rsid w:val="132A3EC4"/>
    <w:rsid w:val="132A5F06"/>
    <w:rsid w:val="135F2DDB"/>
    <w:rsid w:val="13620009"/>
    <w:rsid w:val="136444F1"/>
    <w:rsid w:val="13650D6F"/>
    <w:rsid w:val="13653089"/>
    <w:rsid w:val="13711340"/>
    <w:rsid w:val="13780751"/>
    <w:rsid w:val="13817AE3"/>
    <w:rsid w:val="138507A0"/>
    <w:rsid w:val="13856388"/>
    <w:rsid w:val="13924F6B"/>
    <w:rsid w:val="13A7603D"/>
    <w:rsid w:val="13A84A30"/>
    <w:rsid w:val="13A951B4"/>
    <w:rsid w:val="13AD1273"/>
    <w:rsid w:val="13BA347D"/>
    <w:rsid w:val="13BB54F2"/>
    <w:rsid w:val="13ED799F"/>
    <w:rsid w:val="13F37CE7"/>
    <w:rsid w:val="14352BCB"/>
    <w:rsid w:val="14523DC1"/>
    <w:rsid w:val="14552984"/>
    <w:rsid w:val="147764BA"/>
    <w:rsid w:val="14AA1B7B"/>
    <w:rsid w:val="14B92C2E"/>
    <w:rsid w:val="14C478C1"/>
    <w:rsid w:val="14E24BF0"/>
    <w:rsid w:val="14EB45D6"/>
    <w:rsid w:val="14F33942"/>
    <w:rsid w:val="14F407DD"/>
    <w:rsid w:val="14FE2996"/>
    <w:rsid w:val="15010AF6"/>
    <w:rsid w:val="15332810"/>
    <w:rsid w:val="15475876"/>
    <w:rsid w:val="154B24A3"/>
    <w:rsid w:val="155224CF"/>
    <w:rsid w:val="157046EF"/>
    <w:rsid w:val="15896B1C"/>
    <w:rsid w:val="15A95903"/>
    <w:rsid w:val="15B32BB9"/>
    <w:rsid w:val="15B87C49"/>
    <w:rsid w:val="15BF1DBE"/>
    <w:rsid w:val="15C23481"/>
    <w:rsid w:val="15CD5780"/>
    <w:rsid w:val="15E568D5"/>
    <w:rsid w:val="15E82D34"/>
    <w:rsid w:val="15EF47C4"/>
    <w:rsid w:val="15FA392F"/>
    <w:rsid w:val="16027ED4"/>
    <w:rsid w:val="160603AB"/>
    <w:rsid w:val="161E3140"/>
    <w:rsid w:val="16202342"/>
    <w:rsid w:val="163476DC"/>
    <w:rsid w:val="1635014F"/>
    <w:rsid w:val="1638675D"/>
    <w:rsid w:val="16412814"/>
    <w:rsid w:val="16414D7D"/>
    <w:rsid w:val="16484A3F"/>
    <w:rsid w:val="164B1593"/>
    <w:rsid w:val="166D5A24"/>
    <w:rsid w:val="16782A7C"/>
    <w:rsid w:val="167A0DF3"/>
    <w:rsid w:val="16833AC4"/>
    <w:rsid w:val="168652E6"/>
    <w:rsid w:val="169C134B"/>
    <w:rsid w:val="16A02E80"/>
    <w:rsid w:val="16A62CB0"/>
    <w:rsid w:val="16A745C2"/>
    <w:rsid w:val="16AC4F88"/>
    <w:rsid w:val="16B23B1D"/>
    <w:rsid w:val="16C32230"/>
    <w:rsid w:val="16FB5714"/>
    <w:rsid w:val="17107D9F"/>
    <w:rsid w:val="1719502A"/>
    <w:rsid w:val="171F6E47"/>
    <w:rsid w:val="1731583C"/>
    <w:rsid w:val="175003B0"/>
    <w:rsid w:val="175F4B3D"/>
    <w:rsid w:val="177D1ABD"/>
    <w:rsid w:val="17BF7201"/>
    <w:rsid w:val="17CE41F5"/>
    <w:rsid w:val="17D23D13"/>
    <w:rsid w:val="17E633A0"/>
    <w:rsid w:val="17EB3819"/>
    <w:rsid w:val="1807543B"/>
    <w:rsid w:val="182A2597"/>
    <w:rsid w:val="1838445A"/>
    <w:rsid w:val="183E2A9F"/>
    <w:rsid w:val="184C7B41"/>
    <w:rsid w:val="18561DEF"/>
    <w:rsid w:val="185E589F"/>
    <w:rsid w:val="186152FC"/>
    <w:rsid w:val="18A2778D"/>
    <w:rsid w:val="18A80BD2"/>
    <w:rsid w:val="18B036AC"/>
    <w:rsid w:val="18D27FB3"/>
    <w:rsid w:val="18DB28D1"/>
    <w:rsid w:val="190E4D33"/>
    <w:rsid w:val="19117C96"/>
    <w:rsid w:val="19162E02"/>
    <w:rsid w:val="192F294F"/>
    <w:rsid w:val="19340B08"/>
    <w:rsid w:val="194318AD"/>
    <w:rsid w:val="1954509B"/>
    <w:rsid w:val="196E6F3A"/>
    <w:rsid w:val="197B6B3A"/>
    <w:rsid w:val="199119B2"/>
    <w:rsid w:val="199824D0"/>
    <w:rsid w:val="19C155D8"/>
    <w:rsid w:val="19D63AC2"/>
    <w:rsid w:val="19D96404"/>
    <w:rsid w:val="19DB20BD"/>
    <w:rsid w:val="19E3333C"/>
    <w:rsid w:val="19E476C7"/>
    <w:rsid w:val="19ED72F4"/>
    <w:rsid w:val="19F94DDF"/>
    <w:rsid w:val="1A040269"/>
    <w:rsid w:val="1A1E087F"/>
    <w:rsid w:val="1A267DAC"/>
    <w:rsid w:val="1A3151B0"/>
    <w:rsid w:val="1A320996"/>
    <w:rsid w:val="1A3C444B"/>
    <w:rsid w:val="1A52049F"/>
    <w:rsid w:val="1A6A46CC"/>
    <w:rsid w:val="1A840322"/>
    <w:rsid w:val="1A970E65"/>
    <w:rsid w:val="1ACA4444"/>
    <w:rsid w:val="1AFA3681"/>
    <w:rsid w:val="1B0274F5"/>
    <w:rsid w:val="1B1151F5"/>
    <w:rsid w:val="1B3C635C"/>
    <w:rsid w:val="1B3F622D"/>
    <w:rsid w:val="1B6E06E2"/>
    <w:rsid w:val="1B7D2B83"/>
    <w:rsid w:val="1B822562"/>
    <w:rsid w:val="1B865158"/>
    <w:rsid w:val="1B953148"/>
    <w:rsid w:val="1BAD6776"/>
    <w:rsid w:val="1BC20EB5"/>
    <w:rsid w:val="1BDE1FEA"/>
    <w:rsid w:val="1BE642BF"/>
    <w:rsid w:val="1BF65F9B"/>
    <w:rsid w:val="1BF77418"/>
    <w:rsid w:val="1C353F86"/>
    <w:rsid w:val="1C36142B"/>
    <w:rsid w:val="1C3C555E"/>
    <w:rsid w:val="1C404221"/>
    <w:rsid w:val="1C5E235A"/>
    <w:rsid w:val="1C65237D"/>
    <w:rsid w:val="1C794339"/>
    <w:rsid w:val="1C7A119F"/>
    <w:rsid w:val="1C8307E9"/>
    <w:rsid w:val="1C8D3791"/>
    <w:rsid w:val="1CA372F7"/>
    <w:rsid w:val="1CA61653"/>
    <w:rsid w:val="1CA81CD7"/>
    <w:rsid w:val="1CBC7883"/>
    <w:rsid w:val="1CC879E7"/>
    <w:rsid w:val="1CCA615D"/>
    <w:rsid w:val="1CF05E00"/>
    <w:rsid w:val="1D014994"/>
    <w:rsid w:val="1D275127"/>
    <w:rsid w:val="1D2C174E"/>
    <w:rsid w:val="1D3108CC"/>
    <w:rsid w:val="1D440BE1"/>
    <w:rsid w:val="1D4D4B47"/>
    <w:rsid w:val="1D4F614A"/>
    <w:rsid w:val="1D4F6BB8"/>
    <w:rsid w:val="1D526888"/>
    <w:rsid w:val="1D8B322A"/>
    <w:rsid w:val="1DA10A62"/>
    <w:rsid w:val="1DA11533"/>
    <w:rsid w:val="1DDB0558"/>
    <w:rsid w:val="1DE366C0"/>
    <w:rsid w:val="1DEE16EF"/>
    <w:rsid w:val="1DF62203"/>
    <w:rsid w:val="1E000F9B"/>
    <w:rsid w:val="1E087CCE"/>
    <w:rsid w:val="1E13207B"/>
    <w:rsid w:val="1E22001C"/>
    <w:rsid w:val="1E252B3E"/>
    <w:rsid w:val="1E2B6961"/>
    <w:rsid w:val="1E3203F5"/>
    <w:rsid w:val="1E3812B5"/>
    <w:rsid w:val="1E497FEB"/>
    <w:rsid w:val="1E4E4E51"/>
    <w:rsid w:val="1E750F99"/>
    <w:rsid w:val="1E7C7570"/>
    <w:rsid w:val="1E8E6D76"/>
    <w:rsid w:val="1E9369CF"/>
    <w:rsid w:val="1EA379FF"/>
    <w:rsid w:val="1ED54A76"/>
    <w:rsid w:val="1EE4136F"/>
    <w:rsid w:val="1F01457C"/>
    <w:rsid w:val="1F050239"/>
    <w:rsid w:val="1F0759C1"/>
    <w:rsid w:val="1F10446B"/>
    <w:rsid w:val="1F1E339E"/>
    <w:rsid w:val="1F284D2A"/>
    <w:rsid w:val="1F2A27C9"/>
    <w:rsid w:val="1F316D16"/>
    <w:rsid w:val="1F3725AC"/>
    <w:rsid w:val="1F6020E5"/>
    <w:rsid w:val="1F6E7AAE"/>
    <w:rsid w:val="1F937259"/>
    <w:rsid w:val="1FA36D85"/>
    <w:rsid w:val="1FA52C28"/>
    <w:rsid w:val="1FAA0AC0"/>
    <w:rsid w:val="1FCB06A1"/>
    <w:rsid w:val="1FD5514D"/>
    <w:rsid w:val="1FEE66A8"/>
    <w:rsid w:val="1FF97E0E"/>
    <w:rsid w:val="1FFC7424"/>
    <w:rsid w:val="20062D8D"/>
    <w:rsid w:val="201D4BF5"/>
    <w:rsid w:val="20262739"/>
    <w:rsid w:val="203639E6"/>
    <w:rsid w:val="20433CEE"/>
    <w:rsid w:val="2043570E"/>
    <w:rsid w:val="204A63DC"/>
    <w:rsid w:val="204B3E53"/>
    <w:rsid w:val="204F70C9"/>
    <w:rsid w:val="20503758"/>
    <w:rsid w:val="205268A0"/>
    <w:rsid w:val="20587209"/>
    <w:rsid w:val="20594340"/>
    <w:rsid w:val="206E5E46"/>
    <w:rsid w:val="207A1ACD"/>
    <w:rsid w:val="209439A2"/>
    <w:rsid w:val="20CE4E4D"/>
    <w:rsid w:val="20E15B69"/>
    <w:rsid w:val="20F33F22"/>
    <w:rsid w:val="20FD392E"/>
    <w:rsid w:val="2110050B"/>
    <w:rsid w:val="211560E4"/>
    <w:rsid w:val="21196892"/>
    <w:rsid w:val="212E15DA"/>
    <w:rsid w:val="213A5813"/>
    <w:rsid w:val="21462FC6"/>
    <w:rsid w:val="214F1C61"/>
    <w:rsid w:val="21847BEA"/>
    <w:rsid w:val="218F6420"/>
    <w:rsid w:val="21A138A6"/>
    <w:rsid w:val="21C45F85"/>
    <w:rsid w:val="21D74734"/>
    <w:rsid w:val="21DD32B8"/>
    <w:rsid w:val="21E02892"/>
    <w:rsid w:val="224C59FD"/>
    <w:rsid w:val="2256316E"/>
    <w:rsid w:val="225A7BAC"/>
    <w:rsid w:val="226D0B96"/>
    <w:rsid w:val="22765A02"/>
    <w:rsid w:val="2298644E"/>
    <w:rsid w:val="22A472F1"/>
    <w:rsid w:val="22AC3000"/>
    <w:rsid w:val="22B15DF6"/>
    <w:rsid w:val="22B47E01"/>
    <w:rsid w:val="22C22249"/>
    <w:rsid w:val="22C7533E"/>
    <w:rsid w:val="22CE2FCE"/>
    <w:rsid w:val="22CE5833"/>
    <w:rsid w:val="22D274BC"/>
    <w:rsid w:val="22D800C8"/>
    <w:rsid w:val="22DF7E73"/>
    <w:rsid w:val="22E102FB"/>
    <w:rsid w:val="22E212F5"/>
    <w:rsid w:val="22F94C40"/>
    <w:rsid w:val="23027B9A"/>
    <w:rsid w:val="230554C8"/>
    <w:rsid w:val="23104B2D"/>
    <w:rsid w:val="232356A1"/>
    <w:rsid w:val="233F0956"/>
    <w:rsid w:val="233F652D"/>
    <w:rsid w:val="23406498"/>
    <w:rsid w:val="235175E0"/>
    <w:rsid w:val="2359473E"/>
    <w:rsid w:val="235A4EC8"/>
    <w:rsid w:val="236C23E5"/>
    <w:rsid w:val="2399491E"/>
    <w:rsid w:val="239F52F3"/>
    <w:rsid w:val="23A06F56"/>
    <w:rsid w:val="23A919E5"/>
    <w:rsid w:val="23BA76F0"/>
    <w:rsid w:val="23CA45A9"/>
    <w:rsid w:val="23CE49BC"/>
    <w:rsid w:val="23D93DF6"/>
    <w:rsid w:val="23D974DB"/>
    <w:rsid w:val="23E82664"/>
    <w:rsid w:val="23ED21FC"/>
    <w:rsid w:val="23FB63C1"/>
    <w:rsid w:val="240E22E3"/>
    <w:rsid w:val="240F6712"/>
    <w:rsid w:val="242459B7"/>
    <w:rsid w:val="24363C8B"/>
    <w:rsid w:val="2470124F"/>
    <w:rsid w:val="247C2CC3"/>
    <w:rsid w:val="248713C3"/>
    <w:rsid w:val="249227F8"/>
    <w:rsid w:val="24931F11"/>
    <w:rsid w:val="24A215A8"/>
    <w:rsid w:val="24AC617A"/>
    <w:rsid w:val="24AE2CD7"/>
    <w:rsid w:val="24C37636"/>
    <w:rsid w:val="24C620E0"/>
    <w:rsid w:val="24C77E14"/>
    <w:rsid w:val="24CD6CC4"/>
    <w:rsid w:val="24DE3222"/>
    <w:rsid w:val="24FF7BCF"/>
    <w:rsid w:val="25320E5A"/>
    <w:rsid w:val="258728AD"/>
    <w:rsid w:val="259A1ED5"/>
    <w:rsid w:val="25AA5B30"/>
    <w:rsid w:val="25AE3252"/>
    <w:rsid w:val="25B755E2"/>
    <w:rsid w:val="25CF1B1B"/>
    <w:rsid w:val="25DF5960"/>
    <w:rsid w:val="25E231D7"/>
    <w:rsid w:val="25FB0BE7"/>
    <w:rsid w:val="260C794C"/>
    <w:rsid w:val="26140D54"/>
    <w:rsid w:val="26142FFC"/>
    <w:rsid w:val="26196DF2"/>
    <w:rsid w:val="26391D72"/>
    <w:rsid w:val="264B5ABB"/>
    <w:rsid w:val="264E717E"/>
    <w:rsid w:val="266F2A2C"/>
    <w:rsid w:val="26765C8C"/>
    <w:rsid w:val="2678242F"/>
    <w:rsid w:val="26782990"/>
    <w:rsid w:val="267D7AD5"/>
    <w:rsid w:val="267E3B92"/>
    <w:rsid w:val="26B73E20"/>
    <w:rsid w:val="26DD2A40"/>
    <w:rsid w:val="26E2684A"/>
    <w:rsid w:val="26E4595B"/>
    <w:rsid w:val="26F163D7"/>
    <w:rsid w:val="270C5DFB"/>
    <w:rsid w:val="271A49BB"/>
    <w:rsid w:val="27460D51"/>
    <w:rsid w:val="274C0924"/>
    <w:rsid w:val="276010E2"/>
    <w:rsid w:val="277A44BA"/>
    <w:rsid w:val="27841145"/>
    <w:rsid w:val="278B4B7A"/>
    <w:rsid w:val="279A48CE"/>
    <w:rsid w:val="27A73CA7"/>
    <w:rsid w:val="27A85415"/>
    <w:rsid w:val="27B35F1C"/>
    <w:rsid w:val="27C45E16"/>
    <w:rsid w:val="27D14F38"/>
    <w:rsid w:val="27DC5A69"/>
    <w:rsid w:val="27E62812"/>
    <w:rsid w:val="28157A15"/>
    <w:rsid w:val="281C6B7C"/>
    <w:rsid w:val="28256BFF"/>
    <w:rsid w:val="283A6071"/>
    <w:rsid w:val="2852276B"/>
    <w:rsid w:val="28560915"/>
    <w:rsid w:val="287037FA"/>
    <w:rsid w:val="287C2B1E"/>
    <w:rsid w:val="288922E9"/>
    <w:rsid w:val="28B23D4D"/>
    <w:rsid w:val="28B57C87"/>
    <w:rsid w:val="28BD7932"/>
    <w:rsid w:val="28C77038"/>
    <w:rsid w:val="28D21E33"/>
    <w:rsid w:val="28D44FB7"/>
    <w:rsid w:val="28D86175"/>
    <w:rsid w:val="28F07E76"/>
    <w:rsid w:val="28F75AB2"/>
    <w:rsid w:val="29226DDF"/>
    <w:rsid w:val="292D21DF"/>
    <w:rsid w:val="29350C81"/>
    <w:rsid w:val="29425089"/>
    <w:rsid w:val="295E53B7"/>
    <w:rsid w:val="296B4762"/>
    <w:rsid w:val="297829C9"/>
    <w:rsid w:val="297F0F4C"/>
    <w:rsid w:val="2983495A"/>
    <w:rsid w:val="298B3B68"/>
    <w:rsid w:val="298B422B"/>
    <w:rsid w:val="298E443B"/>
    <w:rsid w:val="29925356"/>
    <w:rsid w:val="29AD4D63"/>
    <w:rsid w:val="29D83A60"/>
    <w:rsid w:val="29E34EA5"/>
    <w:rsid w:val="29E66F88"/>
    <w:rsid w:val="29EF40EA"/>
    <w:rsid w:val="29F067FC"/>
    <w:rsid w:val="29FF65BF"/>
    <w:rsid w:val="2A303567"/>
    <w:rsid w:val="2A3366A0"/>
    <w:rsid w:val="2A3A0C39"/>
    <w:rsid w:val="2A3E330E"/>
    <w:rsid w:val="2A5750BF"/>
    <w:rsid w:val="2A7B517A"/>
    <w:rsid w:val="2A7D216E"/>
    <w:rsid w:val="2A8D146C"/>
    <w:rsid w:val="2AA7741C"/>
    <w:rsid w:val="2AED4E8A"/>
    <w:rsid w:val="2B2E5FE6"/>
    <w:rsid w:val="2B3A49F3"/>
    <w:rsid w:val="2BA06FB0"/>
    <w:rsid w:val="2BAD7485"/>
    <w:rsid w:val="2BBB74A2"/>
    <w:rsid w:val="2BD711DA"/>
    <w:rsid w:val="2BDF287C"/>
    <w:rsid w:val="2BE94D38"/>
    <w:rsid w:val="2BEA3454"/>
    <w:rsid w:val="2BF0368C"/>
    <w:rsid w:val="2BFA1E8C"/>
    <w:rsid w:val="2C1E1B00"/>
    <w:rsid w:val="2C256B03"/>
    <w:rsid w:val="2C2D7144"/>
    <w:rsid w:val="2C2E6BE6"/>
    <w:rsid w:val="2C383984"/>
    <w:rsid w:val="2C3B4615"/>
    <w:rsid w:val="2C4156E7"/>
    <w:rsid w:val="2C4A74D0"/>
    <w:rsid w:val="2C597F1B"/>
    <w:rsid w:val="2C7A1F76"/>
    <w:rsid w:val="2CA11F65"/>
    <w:rsid w:val="2CCF50C4"/>
    <w:rsid w:val="2CD97B5A"/>
    <w:rsid w:val="2CFC658D"/>
    <w:rsid w:val="2D090F60"/>
    <w:rsid w:val="2D267B13"/>
    <w:rsid w:val="2D4663A1"/>
    <w:rsid w:val="2D4D36DA"/>
    <w:rsid w:val="2D573944"/>
    <w:rsid w:val="2D7D0757"/>
    <w:rsid w:val="2D875D80"/>
    <w:rsid w:val="2D877564"/>
    <w:rsid w:val="2E05561B"/>
    <w:rsid w:val="2E1E01D9"/>
    <w:rsid w:val="2E2B3EC3"/>
    <w:rsid w:val="2E4002C3"/>
    <w:rsid w:val="2E48608D"/>
    <w:rsid w:val="2E5F118F"/>
    <w:rsid w:val="2E6C40BD"/>
    <w:rsid w:val="2E6E0A09"/>
    <w:rsid w:val="2E8B6EFA"/>
    <w:rsid w:val="2E9D6705"/>
    <w:rsid w:val="2EA142BC"/>
    <w:rsid w:val="2EA436B8"/>
    <w:rsid w:val="2EB24119"/>
    <w:rsid w:val="2EC9416F"/>
    <w:rsid w:val="2ED72689"/>
    <w:rsid w:val="2EE45EA0"/>
    <w:rsid w:val="2EFB58CE"/>
    <w:rsid w:val="2F1D028D"/>
    <w:rsid w:val="2F220DC9"/>
    <w:rsid w:val="2F255B71"/>
    <w:rsid w:val="2F496C47"/>
    <w:rsid w:val="2F604615"/>
    <w:rsid w:val="2F6724D9"/>
    <w:rsid w:val="2F7F16CF"/>
    <w:rsid w:val="2F8F43D7"/>
    <w:rsid w:val="2FF50622"/>
    <w:rsid w:val="2FFC2075"/>
    <w:rsid w:val="301458D8"/>
    <w:rsid w:val="30190C97"/>
    <w:rsid w:val="30204A3B"/>
    <w:rsid w:val="30271C3B"/>
    <w:rsid w:val="302875DE"/>
    <w:rsid w:val="3035757D"/>
    <w:rsid w:val="304E2F8C"/>
    <w:rsid w:val="3051438D"/>
    <w:rsid w:val="30543C7D"/>
    <w:rsid w:val="30666EE8"/>
    <w:rsid w:val="307F79BA"/>
    <w:rsid w:val="308D7355"/>
    <w:rsid w:val="30912BB8"/>
    <w:rsid w:val="30927B5E"/>
    <w:rsid w:val="30FB4778"/>
    <w:rsid w:val="30FF4CD4"/>
    <w:rsid w:val="3134615B"/>
    <w:rsid w:val="3139347A"/>
    <w:rsid w:val="31481375"/>
    <w:rsid w:val="31647A66"/>
    <w:rsid w:val="31664639"/>
    <w:rsid w:val="317A4D3A"/>
    <w:rsid w:val="31855C4E"/>
    <w:rsid w:val="3192042A"/>
    <w:rsid w:val="31921919"/>
    <w:rsid w:val="319F0A95"/>
    <w:rsid w:val="31A43DEF"/>
    <w:rsid w:val="31D13891"/>
    <w:rsid w:val="32213499"/>
    <w:rsid w:val="32276CB1"/>
    <w:rsid w:val="3248549B"/>
    <w:rsid w:val="32A11447"/>
    <w:rsid w:val="32AE7319"/>
    <w:rsid w:val="32C259B3"/>
    <w:rsid w:val="32C87152"/>
    <w:rsid w:val="32CB6376"/>
    <w:rsid w:val="32E30A6F"/>
    <w:rsid w:val="32ED5F46"/>
    <w:rsid w:val="331133D3"/>
    <w:rsid w:val="333C678F"/>
    <w:rsid w:val="333F2AB7"/>
    <w:rsid w:val="334E5280"/>
    <w:rsid w:val="33606499"/>
    <w:rsid w:val="337D13AE"/>
    <w:rsid w:val="3381710A"/>
    <w:rsid w:val="339F67CA"/>
    <w:rsid w:val="33A07609"/>
    <w:rsid w:val="33A95A52"/>
    <w:rsid w:val="33CC0058"/>
    <w:rsid w:val="33D350E7"/>
    <w:rsid w:val="33D7519E"/>
    <w:rsid w:val="33F52646"/>
    <w:rsid w:val="340752B5"/>
    <w:rsid w:val="340C3DAB"/>
    <w:rsid w:val="34134E7E"/>
    <w:rsid w:val="341B6EFB"/>
    <w:rsid w:val="34272A98"/>
    <w:rsid w:val="34284A99"/>
    <w:rsid w:val="34317145"/>
    <w:rsid w:val="344D48F8"/>
    <w:rsid w:val="3465381C"/>
    <w:rsid w:val="3465650B"/>
    <w:rsid w:val="34747F3A"/>
    <w:rsid w:val="347942AB"/>
    <w:rsid w:val="34D044CD"/>
    <w:rsid w:val="34D72D4A"/>
    <w:rsid w:val="34F45A98"/>
    <w:rsid w:val="35147A80"/>
    <w:rsid w:val="3518572C"/>
    <w:rsid w:val="35202C5B"/>
    <w:rsid w:val="35335C13"/>
    <w:rsid w:val="355F12F9"/>
    <w:rsid w:val="355F7C77"/>
    <w:rsid w:val="35652ACB"/>
    <w:rsid w:val="35664AE1"/>
    <w:rsid w:val="35816EFD"/>
    <w:rsid w:val="358E72DA"/>
    <w:rsid w:val="35994029"/>
    <w:rsid w:val="35AF2C3A"/>
    <w:rsid w:val="35BB0E52"/>
    <w:rsid w:val="35ED3A83"/>
    <w:rsid w:val="36015821"/>
    <w:rsid w:val="360678C5"/>
    <w:rsid w:val="36086896"/>
    <w:rsid w:val="361F01AE"/>
    <w:rsid w:val="36773DF5"/>
    <w:rsid w:val="367D44CC"/>
    <w:rsid w:val="36B23ED9"/>
    <w:rsid w:val="36BC2F5E"/>
    <w:rsid w:val="36CB2E42"/>
    <w:rsid w:val="36D61057"/>
    <w:rsid w:val="36D84062"/>
    <w:rsid w:val="36EE24F2"/>
    <w:rsid w:val="36F476F9"/>
    <w:rsid w:val="371756A9"/>
    <w:rsid w:val="371A00C0"/>
    <w:rsid w:val="371A07BF"/>
    <w:rsid w:val="3726125C"/>
    <w:rsid w:val="37310EB8"/>
    <w:rsid w:val="37425CA6"/>
    <w:rsid w:val="37437050"/>
    <w:rsid w:val="375474E1"/>
    <w:rsid w:val="375C0DAD"/>
    <w:rsid w:val="375F541D"/>
    <w:rsid w:val="37672D67"/>
    <w:rsid w:val="376A2AC3"/>
    <w:rsid w:val="376E5B72"/>
    <w:rsid w:val="376F001B"/>
    <w:rsid w:val="378D3164"/>
    <w:rsid w:val="37954338"/>
    <w:rsid w:val="3797216B"/>
    <w:rsid w:val="379D10A8"/>
    <w:rsid w:val="37A44ABA"/>
    <w:rsid w:val="37AB0186"/>
    <w:rsid w:val="37B40D8B"/>
    <w:rsid w:val="37BC118F"/>
    <w:rsid w:val="37CD66AD"/>
    <w:rsid w:val="37EE2C64"/>
    <w:rsid w:val="37F0260E"/>
    <w:rsid w:val="380B6361"/>
    <w:rsid w:val="381219DA"/>
    <w:rsid w:val="38154FDA"/>
    <w:rsid w:val="3852219A"/>
    <w:rsid w:val="385B58BB"/>
    <w:rsid w:val="386229BB"/>
    <w:rsid w:val="388F7080"/>
    <w:rsid w:val="38BD2B7E"/>
    <w:rsid w:val="38C10735"/>
    <w:rsid w:val="38C805FC"/>
    <w:rsid w:val="38D31F47"/>
    <w:rsid w:val="38D66F5C"/>
    <w:rsid w:val="38D93D56"/>
    <w:rsid w:val="38F61187"/>
    <w:rsid w:val="390D70CE"/>
    <w:rsid w:val="391A2C09"/>
    <w:rsid w:val="39203017"/>
    <w:rsid w:val="392522AD"/>
    <w:rsid w:val="39260225"/>
    <w:rsid w:val="39623967"/>
    <w:rsid w:val="39786FB2"/>
    <w:rsid w:val="398638C6"/>
    <w:rsid w:val="398A2E3F"/>
    <w:rsid w:val="39A0099D"/>
    <w:rsid w:val="39A30371"/>
    <w:rsid w:val="39CB4BEC"/>
    <w:rsid w:val="39DA1D26"/>
    <w:rsid w:val="3A1021BF"/>
    <w:rsid w:val="3A153E24"/>
    <w:rsid w:val="3A1B3D03"/>
    <w:rsid w:val="3A1E55CA"/>
    <w:rsid w:val="3A6767D5"/>
    <w:rsid w:val="3A710677"/>
    <w:rsid w:val="3A7B1435"/>
    <w:rsid w:val="3A915347"/>
    <w:rsid w:val="3A95737A"/>
    <w:rsid w:val="3A9B5834"/>
    <w:rsid w:val="3AA90584"/>
    <w:rsid w:val="3AC30A32"/>
    <w:rsid w:val="3ACF4137"/>
    <w:rsid w:val="3AD12BCC"/>
    <w:rsid w:val="3B064598"/>
    <w:rsid w:val="3B0773ED"/>
    <w:rsid w:val="3B08743B"/>
    <w:rsid w:val="3B0E59E8"/>
    <w:rsid w:val="3B183C80"/>
    <w:rsid w:val="3B223C31"/>
    <w:rsid w:val="3B4A1931"/>
    <w:rsid w:val="3B4D51E3"/>
    <w:rsid w:val="3B531DCC"/>
    <w:rsid w:val="3B646EFC"/>
    <w:rsid w:val="3B6F004E"/>
    <w:rsid w:val="3B7B1E96"/>
    <w:rsid w:val="3B8A3C84"/>
    <w:rsid w:val="3B9A13E8"/>
    <w:rsid w:val="3BAA313D"/>
    <w:rsid w:val="3BAC00C0"/>
    <w:rsid w:val="3BB7773A"/>
    <w:rsid w:val="3BE55932"/>
    <w:rsid w:val="3BEC7D09"/>
    <w:rsid w:val="3C184EA6"/>
    <w:rsid w:val="3C81631E"/>
    <w:rsid w:val="3C965B02"/>
    <w:rsid w:val="3C9B5EB7"/>
    <w:rsid w:val="3C9C1EF5"/>
    <w:rsid w:val="3C9C733F"/>
    <w:rsid w:val="3CA218C5"/>
    <w:rsid w:val="3CA27B5B"/>
    <w:rsid w:val="3CAC3346"/>
    <w:rsid w:val="3CBF5739"/>
    <w:rsid w:val="3CD141FD"/>
    <w:rsid w:val="3CF71B36"/>
    <w:rsid w:val="3CFC2093"/>
    <w:rsid w:val="3D0A0086"/>
    <w:rsid w:val="3D230014"/>
    <w:rsid w:val="3D243C94"/>
    <w:rsid w:val="3D33176A"/>
    <w:rsid w:val="3D462C9F"/>
    <w:rsid w:val="3D5A3B26"/>
    <w:rsid w:val="3D616083"/>
    <w:rsid w:val="3D82136A"/>
    <w:rsid w:val="3D8F30B7"/>
    <w:rsid w:val="3DA62436"/>
    <w:rsid w:val="3DA86545"/>
    <w:rsid w:val="3DD527D5"/>
    <w:rsid w:val="3DD738F2"/>
    <w:rsid w:val="3DE2432F"/>
    <w:rsid w:val="3DE53372"/>
    <w:rsid w:val="3E0D23D5"/>
    <w:rsid w:val="3E1662E7"/>
    <w:rsid w:val="3E2853F9"/>
    <w:rsid w:val="3E31601D"/>
    <w:rsid w:val="3E484014"/>
    <w:rsid w:val="3E523E5E"/>
    <w:rsid w:val="3E8E6829"/>
    <w:rsid w:val="3E97450C"/>
    <w:rsid w:val="3EE5471A"/>
    <w:rsid w:val="3EFF5C33"/>
    <w:rsid w:val="3F0830D5"/>
    <w:rsid w:val="3F130EBD"/>
    <w:rsid w:val="3F175A77"/>
    <w:rsid w:val="3F212C15"/>
    <w:rsid w:val="3F2812B0"/>
    <w:rsid w:val="3F3114F1"/>
    <w:rsid w:val="3F487918"/>
    <w:rsid w:val="3F5D6E0F"/>
    <w:rsid w:val="3F6364D2"/>
    <w:rsid w:val="3F6949F8"/>
    <w:rsid w:val="3F83101A"/>
    <w:rsid w:val="3FA26FD7"/>
    <w:rsid w:val="3FD306AF"/>
    <w:rsid w:val="3FF13138"/>
    <w:rsid w:val="3FFD5E87"/>
    <w:rsid w:val="400108D8"/>
    <w:rsid w:val="40126349"/>
    <w:rsid w:val="401555EF"/>
    <w:rsid w:val="401948CF"/>
    <w:rsid w:val="402B773D"/>
    <w:rsid w:val="403B2C61"/>
    <w:rsid w:val="40416FA6"/>
    <w:rsid w:val="40642159"/>
    <w:rsid w:val="40652D73"/>
    <w:rsid w:val="408506DD"/>
    <w:rsid w:val="409212CC"/>
    <w:rsid w:val="409611CF"/>
    <w:rsid w:val="40B741E4"/>
    <w:rsid w:val="40DE2B61"/>
    <w:rsid w:val="410D28CA"/>
    <w:rsid w:val="411152AB"/>
    <w:rsid w:val="411A5AA4"/>
    <w:rsid w:val="41581C3E"/>
    <w:rsid w:val="41651ADD"/>
    <w:rsid w:val="41676811"/>
    <w:rsid w:val="4176435E"/>
    <w:rsid w:val="41813D5F"/>
    <w:rsid w:val="419605A6"/>
    <w:rsid w:val="41A16BE7"/>
    <w:rsid w:val="41A7283F"/>
    <w:rsid w:val="41A864E5"/>
    <w:rsid w:val="41AD5C83"/>
    <w:rsid w:val="41D97CA6"/>
    <w:rsid w:val="41DA1E47"/>
    <w:rsid w:val="41E741A0"/>
    <w:rsid w:val="41F7099D"/>
    <w:rsid w:val="41FD4221"/>
    <w:rsid w:val="420904DB"/>
    <w:rsid w:val="421500EA"/>
    <w:rsid w:val="42151906"/>
    <w:rsid w:val="421754CB"/>
    <w:rsid w:val="423C2D9C"/>
    <w:rsid w:val="42440A95"/>
    <w:rsid w:val="42570B92"/>
    <w:rsid w:val="42590A67"/>
    <w:rsid w:val="427B4A14"/>
    <w:rsid w:val="42904F62"/>
    <w:rsid w:val="429F4A57"/>
    <w:rsid w:val="42A02869"/>
    <w:rsid w:val="42AF150D"/>
    <w:rsid w:val="42B7529A"/>
    <w:rsid w:val="42BC7B2E"/>
    <w:rsid w:val="42D61675"/>
    <w:rsid w:val="42D7683B"/>
    <w:rsid w:val="42D84658"/>
    <w:rsid w:val="42D95DF4"/>
    <w:rsid w:val="42E64A3C"/>
    <w:rsid w:val="43100B75"/>
    <w:rsid w:val="43304774"/>
    <w:rsid w:val="43392BE4"/>
    <w:rsid w:val="433D7924"/>
    <w:rsid w:val="43574A18"/>
    <w:rsid w:val="43611CBF"/>
    <w:rsid w:val="4375271C"/>
    <w:rsid w:val="43772A26"/>
    <w:rsid w:val="437A1F07"/>
    <w:rsid w:val="437B5C01"/>
    <w:rsid w:val="43A774D9"/>
    <w:rsid w:val="43AC38ED"/>
    <w:rsid w:val="43B10409"/>
    <w:rsid w:val="43D43627"/>
    <w:rsid w:val="43DB7B93"/>
    <w:rsid w:val="43EC0D18"/>
    <w:rsid w:val="440234EA"/>
    <w:rsid w:val="44061D9D"/>
    <w:rsid w:val="44116359"/>
    <w:rsid w:val="44121DC4"/>
    <w:rsid w:val="441B3072"/>
    <w:rsid w:val="443E541D"/>
    <w:rsid w:val="447C3907"/>
    <w:rsid w:val="448B05E0"/>
    <w:rsid w:val="44A113FA"/>
    <w:rsid w:val="44AD5570"/>
    <w:rsid w:val="44B668EC"/>
    <w:rsid w:val="44D6627C"/>
    <w:rsid w:val="44E91903"/>
    <w:rsid w:val="44E96C87"/>
    <w:rsid w:val="44F27E04"/>
    <w:rsid w:val="45126FE9"/>
    <w:rsid w:val="451A2611"/>
    <w:rsid w:val="45265BB4"/>
    <w:rsid w:val="45376872"/>
    <w:rsid w:val="453B64BC"/>
    <w:rsid w:val="455A3653"/>
    <w:rsid w:val="45625424"/>
    <w:rsid w:val="45746CBE"/>
    <w:rsid w:val="45781181"/>
    <w:rsid w:val="45956A7F"/>
    <w:rsid w:val="45A218FF"/>
    <w:rsid w:val="45C063A5"/>
    <w:rsid w:val="45E52CBE"/>
    <w:rsid w:val="45F563F6"/>
    <w:rsid w:val="45FF3ED7"/>
    <w:rsid w:val="46040F96"/>
    <w:rsid w:val="460F5D1B"/>
    <w:rsid w:val="46141503"/>
    <w:rsid w:val="46155854"/>
    <w:rsid w:val="46276035"/>
    <w:rsid w:val="463A4922"/>
    <w:rsid w:val="463F75A0"/>
    <w:rsid w:val="465568DD"/>
    <w:rsid w:val="465D1F73"/>
    <w:rsid w:val="465D61C4"/>
    <w:rsid w:val="46601C80"/>
    <w:rsid w:val="466B7969"/>
    <w:rsid w:val="46AD2C37"/>
    <w:rsid w:val="46B54A79"/>
    <w:rsid w:val="46CC36EA"/>
    <w:rsid w:val="46E85D0E"/>
    <w:rsid w:val="47362FC1"/>
    <w:rsid w:val="474634C2"/>
    <w:rsid w:val="47476947"/>
    <w:rsid w:val="477B7077"/>
    <w:rsid w:val="47852407"/>
    <w:rsid w:val="478672B0"/>
    <w:rsid w:val="47B81517"/>
    <w:rsid w:val="47B83BF9"/>
    <w:rsid w:val="47BB4831"/>
    <w:rsid w:val="47D04BAA"/>
    <w:rsid w:val="47D541C4"/>
    <w:rsid w:val="48224924"/>
    <w:rsid w:val="483D1FF3"/>
    <w:rsid w:val="48422D66"/>
    <w:rsid w:val="48432036"/>
    <w:rsid w:val="48494C3C"/>
    <w:rsid w:val="485468AD"/>
    <w:rsid w:val="485503C1"/>
    <w:rsid w:val="48570DDB"/>
    <w:rsid w:val="485C419E"/>
    <w:rsid w:val="48945A94"/>
    <w:rsid w:val="48B06890"/>
    <w:rsid w:val="48C2678F"/>
    <w:rsid w:val="48C56F19"/>
    <w:rsid w:val="48D333FD"/>
    <w:rsid w:val="48D77E87"/>
    <w:rsid w:val="48DB7CBE"/>
    <w:rsid w:val="48DD1D59"/>
    <w:rsid w:val="48FF31F9"/>
    <w:rsid w:val="49386EB8"/>
    <w:rsid w:val="49404347"/>
    <w:rsid w:val="49743BC4"/>
    <w:rsid w:val="499843C8"/>
    <w:rsid w:val="49995ACC"/>
    <w:rsid w:val="49A6131C"/>
    <w:rsid w:val="49AA5790"/>
    <w:rsid w:val="49BF6BCA"/>
    <w:rsid w:val="49DC1E24"/>
    <w:rsid w:val="49F570CA"/>
    <w:rsid w:val="49F86D5B"/>
    <w:rsid w:val="49FF3300"/>
    <w:rsid w:val="4A0A1FA0"/>
    <w:rsid w:val="4A0D3E70"/>
    <w:rsid w:val="4A1C2AE7"/>
    <w:rsid w:val="4A653602"/>
    <w:rsid w:val="4A670EC9"/>
    <w:rsid w:val="4A8A2E77"/>
    <w:rsid w:val="4A9B3FA1"/>
    <w:rsid w:val="4AA245C5"/>
    <w:rsid w:val="4AAC2D90"/>
    <w:rsid w:val="4AC210E1"/>
    <w:rsid w:val="4AD62C23"/>
    <w:rsid w:val="4AE0733E"/>
    <w:rsid w:val="4AED229F"/>
    <w:rsid w:val="4AF273FD"/>
    <w:rsid w:val="4B156A3B"/>
    <w:rsid w:val="4B1E6779"/>
    <w:rsid w:val="4B2217A0"/>
    <w:rsid w:val="4B291291"/>
    <w:rsid w:val="4B381F60"/>
    <w:rsid w:val="4B5A5ED4"/>
    <w:rsid w:val="4B5C14F8"/>
    <w:rsid w:val="4B676810"/>
    <w:rsid w:val="4B825302"/>
    <w:rsid w:val="4B832A9D"/>
    <w:rsid w:val="4B867C8F"/>
    <w:rsid w:val="4BB13BA2"/>
    <w:rsid w:val="4BCF37B0"/>
    <w:rsid w:val="4C054889"/>
    <w:rsid w:val="4C264DF7"/>
    <w:rsid w:val="4C2958F9"/>
    <w:rsid w:val="4C5C0846"/>
    <w:rsid w:val="4C6B4CE3"/>
    <w:rsid w:val="4CB05F39"/>
    <w:rsid w:val="4CB863F3"/>
    <w:rsid w:val="4CC46915"/>
    <w:rsid w:val="4CDA33FC"/>
    <w:rsid w:val="4CDC7ACC"/>
    <w:rsid w:val="4CDE0816"/>
    <w:rsid w:val="4CEE31B5"/>
    <w:rsid w:val="4CF513C0"/>
    <w:rsid w:val="4D00666A"/>
    <w:rsid w:val="4D167B79"/>
    <w:rsid w:val="4D3F45ED"/>
    <w:rsid w:val="4D4D3A88"/>
    <w:rsid w:val="4D537E09"/>
    <w:rsid w:val="4D6D3294"/>
    <w:rsid w:val="4D6D55D8"/>
    <w:rsid w:val="4D7118E0"/>
    <w:rsid w:val="4DAB773C"/>
    <w:rsid w:val="4DAD48F1"/>
    <w:rsid w:val="4DAF30C1"/>
    <w:rsid w:val="4DC1048E"/>
    <w:rsid w:val="4DEF4AC3"/>
    <w:rsid w:val="4DF035EC"/>
    <w:rsid w:val="4DF42CC2"/>
    <w:rsid w:val="4E1B127D"/>
    <w:rsid w:val="4E226F58"/>
    <w:rsid w:val="4E2F5110"/>
    <w:rsid w:val="4E4F606E"/>
    <w:rsid w:val="4E5C4C48"/>
    <w:rsid w:val="4E682F59"/>
    <w:rsid w:val="4E6B678E"/>
    <w:rsid w:val="4E7151BB"/>
    <w:rsid w:val="4E760BFC"/>
    <w:rsid w:val="4E7A19FD"/>
    <w:rsid w:val="4E7E7FBD"/>
    <w:rsid w:val="4EA037E1"/>
    <w:rsid w:val="4EA413FE"/>
    <w:rsid w:val="4EA626A3"/>
    <w:rsid w:val="4EA70F24"/>
    <w:rsid w:val="4EB73C40"/>
    <w:rsid w:val="4EE1086A"/>
    <w:rsid w:val="4EF0390B"/>
    <w:rsid w:val="4F1651B8"/>
    <w:rsid w:val="4F2B603F"/>
    <w:rsid w:val="4F3D7005"/>
    <w:rsid w:val="4F4337F7"/>
    <w:rsid w:val="4F4E61FF"/>
    <w:rsid w:val="4F5D3345"/>
    <w:rsid w:val="4F644BCF"/>
    <w:rsid w:val="4F775393"/>
    <w:rsid w:val="4F7C1DF8"/>
    <w:rsid w:val="4F855E2A"/>
    <w:rsid w:val="4F8B29CF"/>
    <w:rsid w:val="4FB820F2"/>
    <w:rsid w:val="4FBB6EB9"/>
    <w:rsid w:val="4FDB2EF5"/>
    <w:rsid w:val="4FE26946"/>
    <w:rsid w:val="4FE94AD8"/>
    <w:rsid w:val="4FEE1349"/>
    <w:rsid w:val="4FFA5B32"/>
    <w:rsid w:val="501A2265"/>
    <w:rsid w:val="501D6B76"/>
    <w:rsid w:val="501F7DB1"/>
    <w:rsid w:val="50207641"/>
    <w:rsid w:val="503E2F1C"/>
    <w:rsid w:val="50497AAE"/>
    <w:rsid w:val="504B710B"/>
    <w:rsid w:val="50947694"/>
    <w:rsid w:val="5098474B"/>
    <w:rsid w:val="509B143C"/>
    <w:rsid w:val="50AF3B82"/>
    <w:rsid w:val="50B11358"/>
    <w:rsid w:val="50CB7688"/>
    <w:rsid w:val="50D04540"/>
    <w:rsid w:val="50D17DCF"/>
    <w:rsid w:val="50E604AF"/>
    <w:rsid w:val="50F73196"/>
    <w:rsid w:val="51052B4F"/>
    <w:rsid w:val="51532EEB"/>
    <w:rsid w:val="515B2D6B"/>
    <w:rsid w:val="51616830"/>
    <w:rsid w:val="516B43FE"/>
    <w:rsid w:val="516B5819"/>
    <w:rsid w:val="5178426C"/>
    <w:rsid w:val="517A04B9"/>
    <w:rsid w:val="51842D39"/>
    <w:rsid w:val="518F1EEB"/>
    <w:rsid w:val="519A559B"/>
    <w:rsid w:val="51AE2AE5"/>
    <w:rsid w:val="51B2347D"/>
    <w:rsid w:val="51B31259"/>
    <w:rsid w:val="51BA42ED"/>
    <w:rsid w:val="51DD2247"/>
    <w:rsid w:val="51DF522E"/>
    <w:rsid w:val="51E31CCD"/>
    <w:rsid w:val="51FA0A69"/>
    <w:rsid w:val="520E431A"/>
    <w:rsid w:val="521E0DC5"/>
    <w:rsid w:val="524920BB"/>
    <w:rsid w:val="525A5984"/>
    <w:rsid w:val="525C6D7E"/>
    <w:rsid w:val="525D31A9"/>
    <w:rsid w:val="526E4A8A"/>
    <w:rsid w:val="52A864B4"/>
    <w:rsid w:val="52B00203"/>
    <w:rsid w:val="52D0174A"/>
    <w:rsid w:val="52D8077B"/>
    <w:rsid w:val="53011E58"/>
    <w:rsid w:val="530C3805"/>
    <w:rsid w:val="53296B4E"/>
    <w:rsid w:val="53451588"/>
    <w:rsid w:val="53600443"/>
    <w:rsid w:val="536263A8"/>
    <w:rsid w:val="5365387E"/>
    <w:rsid w:val="53890F33"/>
    <w:rsid w:val="53923036"/>
    <w:rsid w:val="53984DCE"/>
    <w:rsid w:val="53A65EB4"/>
    <w:rsid w:val="53B27390"/>
    <w:rsid w:val="53D424D9"/>
    <w:rsid w:val="53DB6253"/>
    <w:rsid w:val="53E53064"/>
    <w:rsid w:val="540B4529"/>
    <w:rsid w:val="540B6E6B"/>
    <w:rsid w:val="54214D7F"/>
    <w:rsid w:val="54244A86"/>
    <w:rsid w:val="545F2BBB"/>
    <w:rsid w:val="546D3AAD"/>
    <w:rsid w:val="54735453"/>
    <w:rsid w:val="547736F4"/>
    <w:rsid w:val="547873D4"/>
    <w:rsid w:val="548A3C03"/>
    <w:rsid w:val="549A7183"/>
    <w:rsid w:val="54A771B9"/>
    <w:rsid w:val="54BA388D"/>
    <w:rsid w:val="54CA66FA"/>
    <w:rsid w:val="54D63C0A"/>
    <w:rsid w:val="54DC1DE8"/>
    <w:rsid w:val="550C7D82"/>
    <w:rsid w:val="55193855"/>
    <w:rsid w:val="551C510A"/>
    <w:rsid w:val="5520027A"/>
    <w:rsid w:val="5521121D"/>
    <w:rsid w:val="553921BF"/>
    <w:rsid w:val="553C1128"/>
    <w:rsid w:val="554C07E0"/>
    <w:rsid w:val="555154D2"/>
    <w:rsid w:val="55563716"/>
    <w:rsid w:val="555F0EFC"/>
    <w:rsid w:val="5575480A"/>
    <w:rsid w:val="558C0D1B"/>
    <w:rsid w:val="55B10FEE"/>
    <w:rsid w:val="55CF6F17"/>
    <w:rsid w:val="55EE0AEF"/>
    <w:rsid w:val="55FB38E5"/>
    <w:rsid w:val="5617354E"/>
    <w:rsid w:val="56204330"/>
    <w:rsid w:val="56371657"/>
    <w:rsid w:val="565263DD"/>
    <w:rsid w:val="56627B18"/>
    <w:rsid w:val="566B4D58"/>
    <w:rsid w:val="56706AA9"/>
    <w:rsid w:val="56854D7F"/>
    <w:rsid w:val="56880420"/>
    <w:rsid w:val="569557E1"/>
    <w:rsid w:val="56A879A1"/>
    <w:rsid w:val="56E337D0"/>
    <w:rsid w:val="56EF191D"/>
    <w:rsid w:val="56F747E4"/>
    <w:rsid w:val="56FB3CE7"/>
    <w:rsid w:val="570022A3"/>
    <w:rsid w:val="57023769"/>
    <w:rsid w:val="57027980"/>
    <w:rsid w:val="570340F5"/>
    <w:rsid w:val="570551BA"/>
    <w:rsid w:val="571002C9"/>
    <w:rsid w:val="57405BE0"/>
    <w:rsid w:val="57424513"/>
    <w:rsid w:val="575713C3"/>
    <w:rsid w:val="576D098B"/>
    <w:rsid w:val="577C5B08"/>
    <w:rsid w:val="5788341F"/>
    <w:rsid w:val="57CD3D79"/>
    <w:rsid w:val="57D17369"/>
    <w:rsid w:val="57E756F3"/>
    <w:rsid w:val="57F04FC7"/>
    <w:rsid w:val="58064738"/>
    <w:rsid w:val="580754BD"/>
    <w:rsid w:val="580A1CFA"/>
    <w:rsid w:val="581A4628"/>
    <w:rsid w:val="5822754E"/>
    <w:rsid w:val="58390BB0"/>
    <w:rsid w:val="586C5698"/>
    <w:rsid w:val="58766550"/>
    <w:rsid w:val="587A69A9"/>
    <w:rsid w:val="58860633"/>
    <w:rsid w:val="58A70A2F"/>
    <w:rsid w:val="58B13EA1"/>
    <w:rsid w:val="58BC7168"/>
    <w:rsid w:val="58CB2BB1"/>
    <w:rsid w:val="59344961"/>
    <w:rsid w:val="5951645A"/>
    <w:rsid w:val="59562D36"/>
    <w:rsid w:val="595C7B93"/>
    <w:rsid w:val="5963326A"/>
    <w:rsid w:val="5979395E"/>
    <w:rsid w:val="59B20A27"/>
    <w:rsid w:val="59B3388E"/>
    <w:rsid w:val="59CC5BB3"/>
    <w:rsid w:val="59CD50AB"/>
    <w:rsid w:val="59D170AF"/>
    <w:rsid w:val="59DB2827"/>
    <w:rsid w:val="5A0F3AEB"/>
    <w:rsid w:val="5A154236"/>
    <w:rsid w:val="5A2370B5"/>
    <w:rsid w:val="5A34796B"/>
    <w:rsid w:val="5A4242B3"/>
    <w:rsid w:val="5A4E5BB1"/>
    <w:rsid w:val="5A771DB7"/>
    <w:rsid w:val="5A827B31"/>
    <w:rsid w:val="5A9128B2"/>
    <w:rsid w:val="5A917F80"/>
    <w:rsid w:val="5A9E3040"/>
    <w:rsid w:val="5AB57986"/>
    <w:rsid w:val="5ABB2182"/>
    <w:rsid w:val="5AD135E0"/>
    <w:rsid w:val="5AD6239D"/>
    <w:rsid w:val="5AD912AE"/>
    <w:rsid w:val="5AEF5D8C"/>
    <w:rsid w:val="5AF62F8E"/>
    <w:rsid w:val="5B0057F9"/>
    <w:rsid w:val="5B1156F3"/>
    <w:rsid w:val="5B2E67C7"/>
    <w:rsid w:val="5B4022C4"/>
    <w:rsid w:val="5B561B40"/>
    <w:rsid w:val="5B5827F0"/>
    <w:rsid w:val="5B5A4AF7"/>
    <w:rsid w:val="5B68326E"/>
    <w:rsid w:val="5B817DCC"/>
    <w:rsid w:val="5BAF5F60"/>
    <w:rsid w:val="5BC3564F"/>
    <w:rsid w:val="5BD248CE"/>
    <w:rsid w:val="5BEC45A7"/>
    <w:rsid w:val="5BED1978"/>
    <w:rsid w:val="5BFB5583"/>
    <w:rsid w:val="5C0F5BEE"/>
    <w:rsid w:val="5C123552"/>
    <w:rsid w:val="5C1474C9"/>
    <w:rsid w:val="5C2710D4"/>
    <w:rsid w:val="5C3E12DA"/>
    <w:rsid w:val="5C3E6B82"/>
    <w:rsid w:val="5C4722BF"/>
    <w:rsid w:val="5C502B77"/>
    <w:rsid w:val="5C5554F7"/>
    <w:rsid w:val="5C610A54"/>
    <w:rsid w:val="5C8C0D92"/>
    <w:rsid w:val="5CAC7D3C"/>
    <w:rsid w:val="5CB04579"/>
    <w:rsid w:val="5CBA4170"/>
    <w:rsid w:val="5CBF3043"/>
    <w:rsid w:val="5CE779C8"/>
    <w:rsid w:val="5CF2476B"/>
    <w:rsid w:val="5CFD143A"/>
    <w:rsid w:val="5D26364F"/>
    <w:rsid w:val="5D2D19CF"/>
    <w:rsid w:val="5D3816DD"/>
    <w:rsid w:val="5D4A79FB"/>
    <w:rsid w:val="5D5771CA"/>
    <w:rsid w:val="5D5F7EC7"/>
    <w:rsid w:val="5D8A4191"/>
    <w:rsid w:val="5D9D1A4D"/>
    <w:rsid w:val="5DA84BA0"/>
    <w:rsid w:val="5DBE341A"/>
    <w:rsid w:val="5DF84FA6"/>
    <w:rsid w:val="5DFB10C4"/>
    <w:rsid w:val="5E016EFB"/>
    <w:rsid w:val="5E0A53C9"/>
    <w:rsid w:val="5E0E14B5"/>
    <w:rsid w:val="5E203C7C"/>
    <w:rsid w:val="5E42303C"/>
    <w:rsid w:val="5E7B2A3A"/>
    <w:rsid w:val="5E7E3373"/>
    <w:rsid w:val="5E82028A"/>
    <w:rsid w:val="5E953E17"/>
    <w:rsid w:val="5EB91854"/>
    <w:rsid w:val="5EF77AF2"/>
    <w:rsid w:val="5EFB6800"/>
    <w:rsid w:val="5F002605"/>
    <w:rsid w:val="5F035E07"/>
    <w:rsid w:val="5F2C3B11"/>
    <w:rsid w:val="5F45162F"/>
    <w:rsid w:val="5F541169"/>
    <w:rsid w:val="5F5E3779"/>
    <w:rsid w:val="5F6151B2"/>
    <w:rsid w:val="5F63301F"/>
    <w:rsid w:val="5F854C77"/>
    <w:rsid w:val="5F8676A2"/>
    <w:rsid w:val="5FB7082B"/>
    <w:rsid w:val="5FCD7B81"/>
    <w:rsid w:val="604424D7"/>
    <w:rsid w:val="60466E57"/>
    <w:rsid w:val="60706929"/>
    <w:rsid w:val="608C1186"/>
    <w:rsid w:val="60A3641C"/>
    <w:rsid w:val="60A40D68"/>
    <w:rsid w:val="60AE0375"/>
    <w:rsid w:val="60B67126"/>
    <w:rsid w:val="60B95D09"/>
    <w:rsid w:val="60C11B8B"/>
    <w:rsid w:val="60CF4759"/>
    <w:rsid w:val="60D03BBC"/>
    <w:rsid w:val="60D81586"/>
    <w:rsid w:val="60DB2482"/>
    <w:rsid w:val="610514EC"/>
    <w:rsid w:val="61063CB9"/>
    <w:rsid w:val="610B4378"/>
    <w:rsid w:val="61294031"/>
    <w:rsid w:val="6139097C"/>
    <w:rsid w:val="61395904"/>
    <w:rsid w:val="61704D6A"/>
    <w:rsid w:val="617D47FE"/>
    <w:rsid w:val="61913A5E"/>
    <w:rsid w:val="61A11BB2"/>
    <w:rsid w:val="61A50B68"/>
    <w:rsid w:val="61C038F3"/>
    <w:rsid w:val="61C50555"/>
    <w:rsid w:val="61CD4289"/>
    <w:rsid w:val="61E22E9B"/>
    <w:rsid w:val="61E75AEC"/>
    <w:rsid w:val="621656F7"/>
    <w:rsid w:val="621E51FD"/>
    <w:rsid w:val="62205549"/>
    <w:rsid w:val="622F0BA3"/>
    <w:rsid w:val="623017A1"/>
    <w:rsid w:val="623E4BD3"/>
    <w:rsid w:val="625C2D88"/>
    <w:rsid w:val="626A12D4"/>
    <w:rsid w:val="628240C3"/>
    <w:rsid w:val="628371B5"/>
    <w:rsid w:val="629C7AD1"/>
    <w:rsid w:val="62A62AA7"/>
    <w:rsid w:val="62C05F1C"/>
    <w:rsid w:val="62C80330"/>
    <w:rsid w:val="62CF6383"/>
    <w:rsid w:val="62DC7F81"/>
    <w:rsid w:val="62F04752"/>
    <w:rsid w:val="62F17549"/>
    <w:rsid w:val="62F308F7"/>
    <w:rsid w:val="62F46429"/>
    <w:rsid w:val="62FE0F68"/>
    <w:rsid w:val="63087585"/>
    <w:rsid w:val="632742EA"/>
    <w:rsid w:val="634957EF"/>
    <w:rsid w:val="635213F8"/>
    <w:rsid w:val="635A28F3"/>
    <w:rsid w:val="636B232C"/>
    <w:rsid w:val="63865EEE"/>
    <w:rsid w:val="638E7B93"/>
    <w:rsid w:val="639121C7"/>
    <w:rsid w:val="639C24B0"/>
    <w:rsid w:val="63A23668"/>
    <w:rsid w:val="63A45242"/>
    <w:rsid w:val="63B368DB"/>
    <w:rsid w:val="63BF4152"/>
    <w:rsid w:val="63C3366B"/>
    <w:rsid w:val="63CC3FBF"/>
    <w:rsid w:val="63DD2A08"/>
    <w:rsid w:val="63E45836"/>
    <w:rsid w:val="63E72C66"/>
    <w:rsid w:val="63FE5242"/>
    <w:rsid w:val="640308A7"/>
    <w:rsid w:val="64166409"/>
    <w:rsid w:val="64262335"/>
    <w:rsid w:val="64452ECE"/>
    <w:rsid w:val="644960D1"/>
    <w:rsid w:val="644C5857"/>
    <w:rsid w:val="6451578C"/>
    <w:rsid w:val="64577002"/>
    <w:rsid w:val="64612CE1"/>
    <w:rsid w:val="646D6CE6"/>
    <w:rsid w:val="646F5D79"/>
    <w:rsid w:val="649C207B"/>
    <w:rsid w:val="64A6514F"/>
    <w:rsid w:val="64A943AE"/>
    <w:rsid w:val="64DC11E2"/>
    <w:rsid w:val="64E30301"/>
    <w:rsid w:val="64ED344F"/>
    <w:rsid w:val="65003C4F"/>
    <w:rsid w:val="651A72C5"/>
    <w:rsid w:val="651D6A79"/>
    <w:rsid w:val="653E4AEB"/>
    <w:rsid w:val="654A6605"/>
    <w:rsid w:val="655B414F"/>
    <w:rsid w:val="655B4BCA"/>
    <w:rsid w:val="656B2457"/>
    <w:rsid w:val="65837F6E"/>
    <w:rsid w:val="65933077"/>
    <w:rsid w:val="65935A6E"/>
    <w:rsid w:val="65B5595B"/>
    <w:rsid w:val="65C2416F"/>
    <w:rsid w:val="65C923B7"/>
    <w:rsid w:val="65DC7CB6"/>
    <w:rsid w:val="65F05E3D"/>
    <w:rsid w:val="661E70F1"/>
    <w:rsid w:val="665B5501"/>
    <w:rsid w:val="66742C31"/>
    <w:rsid w:val="667470FB"/>
    <w:rsid w:val="6677005B"/>
    <w:rsid w:val="668A4C82"/>
    <w:rsid w:val="66A215D7"/>
    <w:rsid w:val="66B20890"/>
    <w:rsid w:val="66C01FFC"/>
    <w:rsid w:val="66C424D5"/>
    <w:rsid w:val="66F45A20"/>
    <w:rsid w:val="66FA5E2D"/>
    <w:rsid w:val="67080D34"/>
    <w:rsid w:val="672F760D"/>
    <w:rsid w:val="673356CC"/>
    <w:rsid w:val="674738F6"/>
    <w:rsid w:val="67482F65"/>
    <w:rsid w:val="676347D6"/>
    <w:rsid w:val="676A05AB"/>
    <w:rsid w:val="678440F4"/>
    <w:rsid w:val="67AC52AB"/>
    <w:rsid w:val="67B26615"/>
    <w:rsid w:val="67B51759"/>
    <w:rsid w:val="67CA05AF"/>
    <w:rsid w:val="67D66F52"/>
    <w:rsid w:val="67DE4955"/>
    <w:rsid w:val="67EC7DBE"/>
    <w:rsid w:val="67FA7BE7"/>
    <w:rsid w:val="682149D7"/>
    <w:rsid w:val="684711B4"/>
    <w:rsid w:val="685903E6"/>
    <w:rsid w:val="68627651"/>
    <w:rsid w:val="689B43A2"/>
    <w:rsid w:val="68B578AE"/>
    <w:rsid w:val="68BC447E"/>
    <w:rsid w:val="68C77879"/>
    <w:rsid w:val="68CA6E69"/>
    <w:rsid w:val="68CC4F89"/>
    <w:rsid w:val="68E605D3"/>
    <w:rsid w:val="690540CB"/>
    <w:rsid w:val="690E49EB"/>
    <w:rsid w:val="693B4825"/>
    <w:rsid w:val="69473C37"/>
    <w:rsid w:val="695C7CAB"/>
    <w:rsid w:val="696E7CF1"/>
    <w:rsid w:val="697431E0"/>
    <w:rsid w:val="69781DFD"/>
    <w:rsid w:val="697A315B"/>
    <w:rsid w:val="697A6B2F"/>
    <w:rsid w:val="69B66D9F"/>
    <w:rsid w:val="69E1631A"/>
    <w:rsid w:val="69E753BC"/>
    <w:rsid w:val="6A014380"/>
    <w:rsid w:val="6A094351"/>
    <w:rsid w:val="6A226C31"/>
    <w:rsid w:val="6A247B89"/>
    <w:rsid w:val="6A492DD8"/>
    <w:rsid w:val="6A496D57"/>
    <w:rsid w:val="6A677996"/>
    <w:rsid w:val="6A9A679B"/>
    <w:rsid w:val="6AB05243"/>
    <w:rsid w:val="6AEA03A9"/>
    <w:rsid w:val="6B006DC8"/>
    <w:rsid w:val="6B0E3D21"/>
    <w:rsid w:val="6B175C93"/>
    <w:rsid w:val="6B2C3840"/>
    <w:rsid w:val="6B2E4C5D"/>
    <w:rsid w:val="6B32657B"/>
    <w:rsid w:val="6B3D5FC9"/>
    <w:rsid w:val="6B3F7C49"/>
    <w:rsid w:val="6B633FE0"/>
    <w:rsid w:val="6B6E1D06"/>
    <w:rsid w:val="6B707B1B"/>
    <w:rsid w:val="6B7C435C"/>
    <w:rsid w:val="6B925BC6"/>
    <w:rsid w:val="6BAD35D2"/>
    <w:rsid w:val="6BBC1F74"/>
    <w:rsid w:val="6BC04537"/>
    <w:rsid w:val="6BD50EB4"/>
    <w:rsid w:val="6C406FB9"/>
    <w:rsid w:val="6C49315B"/>
    <w:rsid w:val="6C806F8F"/>
    <w:rsid w:val="6C837FA2"/>
    <w:rsid w:val="6C940592"/>
    <w:rsid w:val="6CA858F0"/>
    <w:rsid w:val="6CDC1914"/>
    <w:rsid w:val="6CE12712"/>
    <w:rsid w:val="6CEF5F07"/>
    <w:rsid w:val="6CF576C5"/>
    <w:rsid w:val="6D1A5AC5"/>
    <w:rsid w:val="6D237535"/>
    <w:rsid w:val="6D270043"/>
    <w:rsid w:val="6D27062C"/>
    <w:rsid w:val="6D2E2CE7"/>
    <w:rsid w:val="6D4B07B1"/>
    <w:rsid w:val="6D585813"/>
    <w:rsid w:val="6D5A631A"/>
    <w:rsid w:val="6D88216B"/>
    <w:rsid w:val="6D932268"/>
    <w:rsid w:val="6DA42FCE"/>
    <w:rsid w:val="6DA6354D"/>
    <w:rsid w:val="6DC21A17"/>
    <w:rsid w:val="6DDD2151"/>
    <w:rsid w:val="6DDE6510"/>
    <w:rsid w:val="6DE454DF"/>
    <w:rsid w:val="6DE618E9"/>
    <w:rsid w:val="6DEC076A"/>
    <w:rsid w:val="6DF3042D"/>
    <w:rsid w:val="6E4E4288"/>
    <w:rsid w:val="6E5E5B4E"/>
    <w:rsid w:val="6E661B2C"/>
    <w:rsid w:val="6E843A73"/>
    <w:rsid w:val="6E844321"/>
    <w:rsid w:val="6E9C0FC6"/>
    <w:rsid w:val="6EAE0F64"/>
    <w:rsid w:val="6EC215A0"/>
    <w:rsid w:val="6EC559FD"/>
    <w:rsid w:val="6F244AD1"/>
    <w:rsid w:val="6F2526EC"/>
    <w:rsid w:val="6F265E18"/>
    <w:rsid w:val="6F2E4102"/>
    <w:rsid w:val="6F2E622B"/>
    <w:rsid w:val="6F30716E"/>
    <w:rsid w:val="6F392D5F"/>
    <w:rsid w:val="6F536F9A"/>
    <w:rsid w:val="6FAA4751"/>
    <w:rsid w:val="6FBF73F7"/>
    <w:rsid w:val="6FC37AE7"/>
    <w:rsid w:val="6FCB4C7E"/>
    <w:rsid w:val="6FCF1960"/>
    <w:rsid w:val="6FD779D7"/>
    <w:rsid w:val="7013616F"/>
    <w:rsid w:val="7018361E"/>
    <w:rsid w:val="702C58F4"/>
    <w:rsid w:val="702F2B22"/>
    <w:rsid w:val="703E7E03"/>
    <w:rsid w:val="70576EB7"/>
    <w:rsid w:val="705F2B17"/>
    <w:rsid w:val="706D3A1D"/>
    <w:rsid w:val="706E2346"/>
    <w:rsid w:val="70770CE9"/>
    <w:rsid w:val="707A0F4E"/>
    <w:rsid w:val="70836FCB"/>
    <w:rsid w:val="708B3014"/>
    <w:rsid w:val="71244F15"/>
    <w:rsid w:val="7129416D"/>
    <w:rsid w:val="713007D8"/>
    <w:rsid w:val="713139D2"/>
    <w:rsid w:val="713E62AC"/>
    <w:rsid w:val="7145198A"/>
    <w:rsid w:val="71762667"/>
    <w:rsid w:val="717B5BEC"/>
    <w:rsid w:val="718A3BDD"/>
    <w:rsid w:val="71FC1379"/>
    <w:rsid w:val="72036114"/>
    <w:rsid w:val="720C0D1F"/>
    <w:rsid w:val="720D66A3"/>
    <w:rsid w:val="721D573C"/>
    <w:rsid w:val="72280B97"/>
    <w:rsid w:val="72320AB1"/>
    <w:rsid w:val="72504FD6"/>
    <w:rsid w:val="726E6A5F"/>
    <w:rsid w:val="7280050B"/>
    <w:rsid w:val="72880EA0"/>
    <w:rsid w:val="72967920"/>
    <w:rsid w:val="72AF5C2F"/>
    <w:rsid w:val="72B40F68"/>
    <w:rsid w:val="72B47A5C"/>
    <w:rsid w:val="72C8419C"/>
    <w:rsid w:val="72DB47B1"/>
    <w:rsid w:val="72E625E6"/>
    <w:rsid w:val="72E90631"/>
    <w:rsid w:val="72EE634A"/>
    <w:rsid w:val="72F8370F"/>
    <w:rsid w:val="73035C01"/>
    <w:rsid w:val="731D59D3"/>
    <w:rsid w:val="73452F39"/>
    <w:rsid w:val="734E4EBA"/>
    <w:rsid w:val="738107F3"/>
    <w:rsid w:val="739B1BB4"/>
    <w:rsid w:val="739C0B1F"/>
    <w:rsid w:val="73B959B6"/>
    <w:rsid w:val="73BF7465"/>
    <w:rsid w:val="73CC2385"/>
    <w:rsid w:val="73CF148F"/>
    <w:rsid w:val="73F307BD"/>
    <w:rsid w:val="740B17A5"/>
    <w:rsid w:val="741C76D3"/>
    <w:rsid w:val="74203174"/>
    <w:rsid w:val="742715FC"/>
    <w:rsid w:val="744959FE"/>
    <w:rsid w:val="744A7911"/>
    <w:rsid w:val="74503AF1"/>
    <w:rsid w:val="746076A9"/>
    <w:rsid w:val="74756D39"/>
    <w:rsid w:val="748E6169"/>
    <w:rsid w:val="749D4BB1"/>
    <w:rsid w:val="74A92DF6"/>
    <w:rsid w:val="74B14012"/>
    <w:rsid w:val="74CA7B4A"/>
    <w:rsid w:val="74E94FE0"/>
    <w:rsid w:val="74F413E7"/>
    <w:rsid w:val="75063D8B"/>
    <w:rsid w:val="750F3AD6"/>
    <w:rsid w:val="751A6BF6"/>
    <w:rsid w:val="75226CD4"/>
    <w:rsid w:val="752F156D"/>
    <w:rsid w:val="75471049"/>
    <w:rsid w:val="7553424C"/>
    <w:rsid w:val="755A4C3E"/>
    <w:rsid w:val="755C7A96"/>
    <w:rsid w:val="75747820"/>
    <w:rsid w:val="75780DE2"/>
    <w:rsid w:val="758F2D27"/>
    <w:rsid w:val="75A57DC7"/>
    <w:rsid w:val="75A70472"/>
    <w:rsid w:val="75B33933"/>
    <w:rsid w:val="75BD1876"/>
    <w:rsid w:val="75C1768B"/>
    <w:rsid w:val="75CC40E8"/>
    <w:rsid w:val="75E14537"/>
    <w:rsid w:val="75E54D81"/>
    <w:rsid w:val="75F4785E"/>
    <w:rsid w:val="75F5157F"/>
    <w:rsid w:val="761A3244"/>
    <w:rsid w:val="7637664A"/>
    <w:rsid w:val="763D5FEA"/>
    <w:rsid w:val="764021B6"/>
    <w:rsid w:val="76483263"/>
    <w:rsid w:val="76654318"/>
    <w:rsid w:val="76663106"/>
    <w:rsid w:val="766F0BAF"/>
    <w:rsid w:val="767045A9"/>
    <w:rsid w:val="767C1B0C"/>
    <w:rsid w:val="768E4986"/>
    <w:rsid w:val="769479BD"/>
    <w:rsid w:val="769D2E29"/>
    <w:rsid w:val="769D7801"/>
    <w:rsid w:val="76A24A90"/>
    <w:rsid w:val="76AC42CE"/>
    <w:rsid w:val="76B95300"/>
    <w:rsid w:val="76BB59A6"/>
    <w:rsid w:val="76CC638C"/>
    <w:rsid w:val="771601C2"/>
    <w:rsid w:val="77177F6B"/>
    <w:rsid w:val="772723E9"/>
    <w:rsid w:val="77375285"/>
    <w:rsid w:val="774E5C16"/>
    <w:rsid w:val="77596F83"/>
    <w:rsid w:val="776C358D"/>
    <w:rsid w:val="77716C8A"/>
    <w:rsid w:val="777620E2"/>
    <w:rsid w:val="7799418F"/>
    <w:rsid w:val="77A06489"/>
    <w:rsid w:val="77A132D3"/>
    <w:rsid w:val="77AA6E23"/>
    <w:rsid w:val="77B42EEC"/>
    <w:rsid w:val="77B809ED"/>
    <w:rsid w:val="77D9235E"/>
    <w:rsid w:val="77ED7387"/>
    <w:rsid w:val="77F4759D"/>
    <w:rsid w:val="77F62E5B"/>
    <w:rsid w:val="77FF7FD8"/>
    <w:rsid w:val="78027766"/>
    <w:rsid w:val="780F24DF"/>
    <w:rsid w:val="78175E4D"/>
    <w:rsid w:val="78212B13"/>
    <w:rsid w:val="78245AE8"/>
    <w:rsid w:val="78270DF0"/>
    <w:rsid w:val="782D7374"/>
    <w:rsid w:val="78516F83"/>
    <w:rsid w:val="78576CAC"/>
    <w:rsid w:val="785C23AA"/>
    <w:rsid w:val="78622595"/>
    <w:rsid w:val="78654178"/>
    <w:rsid w:val="78812B74"/>
    <w:rsid w:val="78A312D1"/>
    <w:rsid w:val="78B53DFF"/>
    <w:rsid w:val="78B73018"/>
    <w:rsid w:val="78CE195E"/>
    <w:rsid w:val="78CF7CC0"/>
    <w:rsid w:val="78D11C75"/>
    <w:rsid w:val="78DD124E"/>
    <w:rsid w:val="78E27194"/>
    <w:rsid w:val="78E82D2C"/>
    <w:rsid w:val="78EE46C2"/>
    <w:rsid w:val="79081100"/>
    <w:rsid w:val="791337E2"/>
    <w:rsid w:val="79215C8A"/>
    <w:rsid w:val="79292FF9"/>
    <w:rsid w:val="793051C7"/>
    <w:rsid w:val="79397B5C"/>
    <w:rsid w:val="795607BC"/>
    <w:rsid w:val="7956733F"/>
    <w:rsid w:val="795C356D"/>
    <w:rsid w:val="7965477B"/>
    <w:rsid w:val="798051BC"/>
    <w:rsid w:val="79AF79FA"/>
    <w:rsid w:val="79B2471D"/>
    <w:rsid w:val="79BA15AD"/>
    <w:rsid w:val="79BA6320"/>
    <w:rsid w:val="79CC265B"/>
    <w:rsid w:val="79D84978"/>
    <w:rsid w:val="79DD5D43"/>
    <w:rsid w:val="79E8607F"/>
    <w:rsid w:val="7A0B3746"/>
    <w:rsid w:val="7A1C028C"/>
    <w:rsid w:val="7A2D1994"/>
    <w:rsid w:val="7A351D13"/>
    <w:rsid w:val="7A3B327A"/>
    <w:rsid w:val="7A555D04"/>
    <w:rsid w:val="7A6C2724"/>
    <w:rsid w:val="7A7344CE"/>
    <w:rsid w:val="7A7B67AC"/>
    <w:rsid w:val="7A7F53CC"/>
    <w:rsid w:val="7A831083"/>
    <w:rsid w:val="7AC3652C"/>
    <w:rsid w:val="7AC374B6"/>
    <w:rsid w:val="7AC86192"/>
    <w:rsid w:val="7B195C01"/>
    <w:rsid w:val="7B1D439F"/>
    <w:rsid w:val="7B1D706C"/>
    <w:rsid w:val="7B1F5185"/>
    <w:rsid w:val="7B284B93"/>
    <w:rsid w:val="7B2B2FB6"/>
    <w:rsid w:val="7B3437B5"/>
    <w:rsid w:val="7B4912C0"/>
    <w:rsid w:val="7B4D58C7"/>
    <w:rsid w:val="7B4F55DA"/>
    <w:rsid w:val="7B58345C"/>
    <w:rsid w:val="7B681114"/>
    <w:rsid w:val="7B7E1F59"/>
    <w:rsid w:val="7B881566"/>
    <w:rsid w:val="7B902F30"/>
    <w:rsid w:val="7B940654"/>
    <w:rsid w:val="7B9D55F2"/>
    <w:rsid w:val="7BA932B5"/>
    <w:rsid w:val="7BD133FD"/>
    <w:rsid w:val="7BEF1EE9"/>
    <w:rsid w:val="7C010670"/>
    <w:rsid w:val="7C09195E"/>
    <w:rsid w:val="7C321162"/>
    <w:rsid w:val="7C391A00"/>
    <w:rsid w:val="7C3C1CF0"/>
    <w:rsid w:val="7C5E16EF"/>
    <w:rsid w:val="7C6A75DD"/>
    <w:rsid w:val="7C7A244A"/>
    <w:rsid w:val="7C915B94"/>
    <w:rsid w:val="7CB662F1"/>
    <w:rsid w:val="7CCB26C5"/>
    <w:rsid w:val="7CD90120"/>
    <w:rsid w:val="7CE757F4"/>
    <w:rsid w:val="7CFE3854"/>
    <w:rsid w:val="7D1E2996"/>
    <w:rsid w:val="7D297724"/>
    <w:rsid w:val="7D2E589F"/>
    <w:rsid w:val="7D447508"/>
    <w:rsid w:val="7D45354C"/>
    <w:rsid w:val="7D4E2A45"/>
    <w:rsid w:val="7D5237B1"/>
    <w:rsid w:val="7D5C5E63"/>
    <w:rsid w:val="7D613365"/>
    <w:rsid w:val="7D62296E"/>
    <w:rsid w:val="7D9A7297"/>
    <w:rsid w:val="7DA8158C"/>
    <w:rsid w:val="7DAE42CC"/>
    <w:rsid w:val="7DAF0B4F"/>
    <w:rsid w:val="7DB051C6"/>
    <w:rsid w:val="7DBC7882"/>
    <w:rsid w:val="7DBD772C"/>
    <w:rsid w:val="7DED503A"/>
    <w:rsid w:val="7DFC720C"/>
    <w:rsid w:val="7E0C7C45"/>
    <w:rsid w:val="7E307278"/>
    <w:rsid w:val="7E375C86"/>
    <w:rsid w:val="7E3E689E"/>
    <w:rsid w:val="7E451E00"/>
    <w:rsid w:val="7E517C01"/>
    <w:rsid w:val="7E5B1064"/>
    <w:rsid w:val="7E9629AC"/>
    <w:rsid w:val="7E983A0A"/>
    <w:rsid w:val="7E997136"/>
    <w:rsid w:val="7ED714BA"/>
    <w:rsid w:val="7F0160F6"/>
    <w:rsid w:val="7F143F75"/>
    <w:rsid w:val="7F1B3AFD"/>
    <w:rsid w:val="7F220191"/>
    <w:rsid w:val="7F342D48"/>
    <w:rsid w:val="7F4768B4"/>
    <w:rsid w:val="7F5C051B"/>
    <w:rsid w:val="7F623FD9"/>
    <w:rsid w:val="7F754D71"/>
    <w:rsid w:val="7F815004"/>
    <w:rsid w:val="7FB14489"/>
    <w:rsid w:val="7FB475DA"/>
    <w:rsid w:val="7FB863F3"/>
    <w:rsid w:val="7FC83F85"/>
    <w:rsid w:val="7FCF3CB8"/>
    <w:rsid w:val="7FDF6E94"/>
    <w:rsid w:val="7FE23BE2"/>
    <w:rsid w:val="7FE55924"/>
    <w:rsid w:val="7FF44C57"/>
    <w:rsid w:val="7FF5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99b55a2d-2280-487f-a84f-78836fd33219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11C6F24E</paraID>
      <start>3</start>
      <end>4</end>
      <status>unmodified</status>
      <modifiedWord/>
      <trackRevisions>false</trackRevisions>
    </reviewItem>
    <reviewItem>
      <errorID>1a48e04e-08f4-458a-ae55-5c0e182911af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11C6F24E</paraID>
      <start>8</start>
      <end>9</end>
      <status>unmodified</status>
      <modifiedWord/>
      <trackRevisions>false</trackRevisions>
    </reviewItem>
    <reviewItem>
      <errorID>9992279e-485c-4a93-9a64-a86c022cab50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11C6F24E</paraID>
      <start>13</start>
      <end>14</end>
      <status>unmodified</status>
      <modifiedWord/>
      <trackRevisions>false</trackRevisions>
    </reviewItem>
    <reviewItem>
      <errorID>7f6a5a1d-75d4-44cc-9667-1606de712dff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24375663</paraID>
      <start>3</start>
      <end>4</end>
      <status>unmodified</status>
      <modifiedWord/>
      <trackRevisions>false</trackRevisions>
    </reviewItem>
    <reviewItem>
      <errorID>26cfe1e9-d28c-487a-b090-098f364d839c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24375663</paraID>
      <start>8</start>
      <end>9</end>
      <status>unmodified</status>
      <modifiedWord/>
      <trackRevisions>false</trackRevisions>
    </reviewItem>
    <reviewItem>
      <errorID>e8f7f8d8-b094-4912-9f16-0a563b0315a1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24375663</paraID>
      <start>12</start>
      <end>13</end>
      <status>unmodified</status>
      <modifiedWord/>
      <trackRevisions>false</trackRevisions>
    </reviewItem>
    <reviewItem>
      <errorID>30713df2-40f0-4916-bf9d-81eb0fbc87fc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A0B9756</paraID>
      <start>2</start>
      <end>3</end>
      <status>unmodified</status>
      <modifiedWord/>
      <trackRevisions>false</trackRevisions>
    </reviewItem>
    <reviewItem>
      <errorID>edeae307-c8a1-4ab6-801b-b35e2ff64027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19B589FA</paraID>
      <start>12</start>
      <end>13</end>
      <status>unmodified</status>
      <modifiedWord/>
      <trackRevisions>false</trackRevisions>
    </reviewItem>
    <reviewItem>
      <errorID>26ee5217-b1e1-40a8-a144-6ae25df613b2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311AE98B</paraID>
      <start>3</start>
      <end>4</end>
      <status>unmodified</status>
      <modifiedWord/>
      <trackRevisions>false</trackRevisions>
    </reviewItem>
    <reviewItem>
      <errorID>070b3c07-2e2e-4ca0-9c01-4d4b81603984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311AE98B</paraID>
      <start>8</start>
      <end>9</end>
      <status>unmodified</status>
      <modifiedWord/>
      <trackRevisions>false</trackRevisions>
    </reviewItem>
    <reviewItem>
      <errorID>37379212-4647-494e-9cd0-80e0c6809829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311AE98B</paraID>
      <start>13</start>
      <end>14</end>
      <status>unmodified</status>
      <modifiedWord/>
      <trackRevisions>false</trackRevisions>
    </reviewItem>
    <reviewItem>
      <errorID>4efd43ca-264c-4c00-8876-b890cd2e9ea7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3</start>
      <end>4</end>
      <status>unmodified</status>
      <modifiedWord/>
      <trackRevisions>false</trackRevisions>
    </reviewItem>
    <reviewItem>
      <errorID>345c6275-8c16-4f86-8270-85d1b2b4696d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8</start>
      <end>9</end>
      <status>unmodified</status>
      <modifiedWord/>
      <trackRevisions>false</trackRevisions>
    </reviewItem>
    <reviewItem>
      <errorID>be026335-9e9f-4fbc-975a-4295b99c0753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13</start>
      <end>14</end>
      <status>unmodified</status>
      <modifiedWord/>
      <trackRevisions>false</trackRevisions>
    </reviewItem>
    <reviewItem>
      <errorID>5105f6cb-52a8-48b0-88dc-5a4d2f20f551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18</start>
      <end>19</end>
      <status>unmodified</status>
      <modifiedWord/>
      <trackRevisions>false</trackRevisions>
    </reviewItem>
    <reviewItem>
      <errorID>0d9c1d85-e8a5-458b-8925-6c66daeecb0e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23</start>
      <end>24</end>
      <status>unmodified</status>
      <modifiedWord/>
      <trackRevisions>false</trackRevisions>
    </reviewItem>
    <reviewItem>
      <errorID>7bceec20-60c9-4fab-acbc-f4318bfa6c1f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28</start>
      <end>29</end>
      <status>unmodified</status>
      <modifiedWord/>
      <trackRevisions>false</trackRevisions>
    </reviewItem>
    <reviewItem>
      <errorID>82413c3f-72fe-4b56-a115-474d6b3196f0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33</start>
      <end>34</end>
      <status>unmodified</status>
      <modifiedWord/>
      <trackRevisions>false</trackRevisions>
    </reviewItem>
    <reviewItem>
      <errorID>7089fe03-f46f-44a2-a236-e2f7e7748745</errorID>
      <errorWord>零</errorWord>
      <group>L1_Word</group>
      <groupName>字词问题</groupName>
      <ability>L2_Typo</ability>
      <abilityName>字词错误</abilityName>
      <candidateList>
        <item>凌</item>
      </candidateList>
      <explain>存在发音相同字词的误用。</explain>
      <paraID>1F5BF380</paraID>
      <start>35</start>
      <end>36</end>
      <status>unmodified</status>
      <modifiedWord/>
      <trackRevisions>false</trackRevisions>
    </reviewItem>
    <reviewItem>
      <errorID>37826a16-0cbb-4fcf-8ccd-28fb1e9c9efd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1F5BF380</paraID>
      <start>38</start>
      <end>39</end>
      <status>unmodified</status>
      <modifiedWord/>
      <trackRevisions>false</trackRevisions>
    </reviewItem>
    <reviewItem>
      <errorID>4f6bb1fa-bede-401e-b0c3-49fbc1ce3bb2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78BAEEA0</paraID>
      <start>1</start>
      <end>2</end>
      <status>unmodified</status>
      <modifiedWord/>
      <trackRevisions>false</trackRevisions>
    </reviewItem>
    <reviewItem>
      <errorID>e99b2c00-1144-45a7-83d0-e2b3a04c63fb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78BAEEA0</paraID>
      <start>6</start>
      <end>7</end>
      <status>unmodified</status>
      <modifiedWord/>
      <trackRevisions>false</trackRevisions>
    </reviewItem>
    <reviewItem>
      <errorID>42778cb0-2e39-4430-b3e9-ecf24dc86ab5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D8C33E3</paraID>
      <start>6</start>
      <end>7</end>
      <status>unmodified</status>
      <modifiedWord/>
      <trackRevisions>false</trackRevisions>
    </reviewItem>
    <reviewItem>
      <errorID>4fa49862-d489-4c24-aaa1-362f406716f5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D8C33E3</paraID>
      <start>22</start>
      <end>23</end>
      <status>unmodified</status>
      <modifiedWord/>
      <trackRevisions>false</trackRevisions>
    </reviewItem>
    <reviewItem>
      <errorID>20f90f8c-438c-433c-bf01-f0946b9fc942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D8C33E3</paraID>
      <start>38</start>
      <end>39</end>
      <status>unmodified</status>
      <modifiedWord/>
      <trackRevisions>false</trackRevisions>
    </reviewItem>
    <reviewItem>
      <errorID>1249ecb3-020b-4a63-bcfc-d24bc82ae6f0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D8C33E3</paraID>
      <start>46</start>
      <end>47</end>
      <status>unmodified</status>
      <modifiedWord/>
      <trackRevisions>false</trackRevisions>
    </reviewItem>
    <reviewItem>
      <errorID>1434b1d5-f1f8-4a5e-946e-7e46aeaaa076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46FA1BD7</paraID>
      <start>2</start>
      <end>3</end>
      <status>unmodified</status>
      <modifiedWord/>
      <trackRevisions>false</trackRevisions>
    </reviewItem>
    <reviewItem>
      <errorID>bd44bfc1-3ba2-4f54-9006-5d70e6327d53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46FA1BD7</paraID>
      <start>6</start>
      <end>7</end>
      <status>unmodified</status>
      <modifiedWord/>
      <trackRevisions>false</trackRevisions>
    </reviewItem>
    <reviewItem>
      <errorID>292e8a41-fa9c-4ed1-bc07-fc952001de8e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46FA1BD7</paraID>
      <start>12</start>
      <end>13</end>
      <status>unmodified</status>
      <modifiedWord/>
      <trackRevisions>false</trackRevisions>
    </reviewItem>
    <reviewItem>
      <errorID>bcda0f13-a9fa-4880-b23d-2ed83d2349bc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3</start>
      <end>4</end>
      <status>unmodified</status>
      <modifiedWord/>
      <trackRevisions>false</trackRevisions>
    </reviewItem>
    <reviewItem>
      <errorID>a32d9279-8cf6-4b5b-82db-68373cccf3b1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8</start>
      <end>9</end>
      <status>unmodified</status>
      <modifiedWord/>
      <trackRevisions>false</trackRevisions>
    </reviewItem>
    <reviewItem>
      <errorID>ecabe54f-0e81-4ffa-9869-b28a25c6b41a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13</start>
      <end>14</end>
      <status>unmodified</status>
      <modifiedWord/>
      <trackRevisions>false</trackRevisions>
    </reviewItem>
    <reviewItem>
      <errorID>38d81760-0b23-4aed-aeb6-04e8a59668ed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18</start>
      <end>19</end>
      <status>unmodified</status>
      <modifiedWord/>
      <trackRevisions>false</trackRevisions>
    </reviewItem>
    <reviewItem>
      <errorID>159188f0-530b-48d1-b145-bb818fd1b8e8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22</start>
      <end>23</end>
      <status>unmodified</status>
      <modifiedWord/>
      <trackRevisions>false</trackRevisions>
    </reviewItem>
    <reviewItem>
      <errorID>52ce3f65-f88d-4141-b34d-cae78375774b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27</start>
      <end>28</end>
      <status>unmodified</status>
      <modifiedWord/>
      <trackRevisions>false</trackRevisions>
    </reviewItem>
    <reviewItem>
      <errorID>977fe9ed-716b-4f32-bfd6-f82f79f8565a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32</start>
      <end>33</end>
      <status>unmodified</status>
      <modifiedWord/>
      <trackRevisions>false</trackRevisions>
    </reviewItem>
    <reviewItem>
      <errorID>f007048a-837e-4dd7-b514-c9e8d346f772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36</start>
      <end>37</end>
      <status>unmodified</status>
      <modifiedWord/>
      <trackRevisions>false</trackRevisions>
    </reviewItem>
    <reviewItem>
      <errorID>a06533b8-dfd5-4603-bc0e-97d226b353bb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40</start>
      <end>41</end>
      <status>unmodified</status>
      <modifiedWord/>
      <trackRevisions>false</trackRevisions>
    </reviewItem>
    <reviewItem>
      <errorID>a2b5e640-383f-4563-9bb0-e2db884df18c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44</start>
      <end>45</end>
      <status>unmodified</status>
      <modifiedWord/>
      <trackRevisions>false</trackRevisions>
    </reviewItem>
    <reviewItem>
      <errorID>667d5f1d-fab1-4743-935e-6a17ad1aa5bf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49</start>
      <end>50</end>
      <status>unmodified</status>
      <modifiedWord/>
      <trackRevisions>false</trackRevisions>
    </reviewItem>
    <reviewItem>
      <errorID>1d7f51a6-b872-4b7c-aa2d-2cb7eeead438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54</start>
      <end>55</end>
      <status>unmodified</status>
      <modifiedWord/>
      <trackRevisions>false</trackRevisions>
    </reviewItem>
    <reviewItem>
      <errorID>e3fd4e67-5c4e-4fb6-ad25-0d5a8a9b1389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59</start>
      <end>60</end>
      <status>unmodified</status>
      <modifiedWord/>
      <trackRevisions>false</trackRevisions>
    </reviewItem>
    <reviewItem>
      <errorID>e5f7de94-f4d2-4ef9-ad95-af219a4bffd3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63</start>
      <end>64</end>
      <status>unmodified</status>
      <modifiedWord/>
      <trackRevisions>false</trackRevisions>
    </reviewItem>
    <reviewItem>
      <errorID>0ebe83a8-c8bb-428a-9398-fb9fc311e907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68</start>
      <end>69</end>
      <status>unmodified</status>
      <modifiedWord/>
      <trackRevisions>false</trackRevisions>
    </reviewItem>
    <reviewItem>
      <errorID>4bfc1d3b-0a23-49b3-a027-4c7225338805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73</start>
      <end>74</end>
      <status>unmodified</status>
      <modifiedWord/>
      <trackRevisions>false</trackRevisions>
    </reviewItem>
    <reviewItem>
      <errorID>1dc1f48d-806a-4251-9537-0a6edbc52f0c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77</start>
      <end>78</end>
      <status>unmodified</status>
      <modifiedWord/>
      <trackRevisions>false</trackRevisions>
    </reviewItem>
    <reviewItem>
      <errorID>2cc00dc7-29e9-4bed-b1b3-cd77d6fe4544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82</start>
      <end>83</end>
      <status>unmodified</status>
      <modifiedWord/>
      <trackRevisions>false</trackRevisions>
    </reviewItem>
    <reviewItem>
      <errorID>a6b23745-8183-430c-9507-ee9e34033b9a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297EF3A</paraID>
      <start>87</start>
      <end>88</end>
      <status>unmodified</status>
      <modifiedWord/>
      <trackRevisions>false</trackRevisions>
    </reviewItem>
    <reviewItem>
      <errorID>fb164036-41aa-447d-b7e8-eb8254691678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6</start>
      <end>7</end>
      <status>unmodified</status>
      <modifiedWord/>
      <trackRevisions>false</trackRevisions>
    </reviewItem>
    <reviewItem>
      <errorID>dd7963cb-60e9-4e8e-8347-c8866eaf002d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20</start>
      <end>21</end>
      <status>unmodified</status>
      <modifiedWord/>
      <trackRevisions>false</trackRevisions>
    </reviewItem>
    <reviewItem>
      <errorID>b5babb2b-b7a7-4854-b47c-6a781b01da92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36</start>
      <end>37</end>
      <status>unmodified</status>
      <modifiedWord/>
      <trackRevisions>false</trackRevisions>
    </reviewItem>
    <reviewItem>
      <errorID>16a48a2c-f3cf-4f8a-abbc-71c094ef2d4c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45</start>
      <end>46</end>
      <status>unmodified</status>
      <modifiedWord/>
      <trackRevisions>false</trackRevisions>
    </reviewItem>
    <reviewItem>
      <errorID>2a094c5e-71cb-4731-86d6-0e60589eedd7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61</start>
      <end>62</end>
      <status>unmodified</status>
      <modifiedWord/>
      <trackRevisions>false</trackRevisions>
    </reviewItem>
    <reviewItem>
      <errorID>0abd9408-2a15-465a-b67c-5160e34311d9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378392D1</paraID>
      <start>77</start>
      <end>78</end>
      <status>unmodified</status>
      <modifiedWord/>
      <trackRevisions>false</trackRevisions>
    </reviewItem>
    <reviewItem>
      <errorID>1d88ecbb-435d-4959-8586-fb51c920a980</errorID>
      <errorWord>plantation</errorWord>
      <group>L1_English</group>
      <groupName>英文问题</groupName>
      <ability>L2_Case</ability>
      <abilityName>大小写问题</abilityName>
      <candidateList>
        <item>Plantation</item>
      </candidateList>
      <explain>疑似单词大小写错误，建议将plantation修改为Plantation</explain>
      <paraID>40A9DB5F</paraID>
      <start>6</start>
      <end>16</end>
      <status>unmodified</status>
      <modifiedWord/>
      <trackRevisions>false</trackRevisions>
    </reviewItem>
    <reviewItem>
      <errorID>4a3ea3bd-53c0-4ca0-a93d-401699ea0801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17</start>
      <end>18</end>
      <status>unmodified</status>
      <modifiedWord/>
      <trackRevisions>false</trackRevisions>
    </reviewItem>
    <reviewItem>
      <errorID>c66216ac-ee4b-4794-9b93-2b1295cdb062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35</start>
      <end>36</end>
      <status>unmodified</status>
      <modifiedWord/>
      <trackRevisions>false</trackRevisions>
    </reviewItem>
    <reviewItem>
      <errorID>4315d237-18f1-4f86-a2e8-ed320541147a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69</start>
      <end>70</end>
      <status>unmodified</status>
      <modifiedWord/>
      <trackRevisions>false</trackRevisions>
    </reviewItem>
    <reviewItem>
      <errorID>393c8ad7-cc9f-4c2b-837b-a46a28fe3707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84</start>
      <end>85</end>
      <status>unmodified</status>
      <modifiedWord/>
      <trackRevisions>false</trackRevisions>
    </reviewItem>
    <reviewItem>
      <errorID>20d0084b-a679-4e51-87b8-98a5afb34a99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102</start>
      <end>103</end>
      <status>unmodified</status>
      <modifiedWord/>
      <trackRevisions>false</trackRevisions>
    </reviewItem>
    <reviewItem>
      <errorID>74392728-786c-41ac-9b7f-2f7ee0053f73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118</start>
      <end>119</end>
      <status>unmodified</status>
      <modifiedWord/>
      <trackRevisions>false</trackRevisions>
    </reviewItem>
    <reviewItem>
      <errorID>344da2ab-3be9-4f9e-81b0-9e3e55395435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14BED6F2</paraID>
      <start>136</start>
      <end>137</end>
      <status>unmodified</status>
      <modifiedWord/>
      <trackRevisions>false</trackRevisions>
    </reviewItem>
    <reviewItem>
      <errorID>7f6d9630-62a7-4343-95fa-13ee748b84d4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3E11C41B</paraID>
      <start>33</start>
      <end>34</end>
      <status>unmodified</status>
      <modifiedWord/>
      <trackRevisions>false</trackRevisions>
    </reviewItem>
    <reviewItem>
      <errorID>ad375010-738b-4ce0-8a9c-0c7b06602d27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4CFAB767</paraID>
      <start>17</start>
      <end>18</end>
      <status>unmodified</status>
      <modifiedWord/>
      <trackRevisions>false</trackRevisions>
    </reviewItem>
    <reviewItem>
      <errorID>c49c8016-183d-4695-ae59-10f7a21bab9c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18</start>
      <end>19</end>
      <status>unmodified</status>
      <modifiedWord/>
      <trackRevisions>false</trackRevisions>
    </reviewItem>
    <reviewItem>
      <errorID>2344c57f-b546-4412-a527-42fb28ea5b18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35</start>
      <end>36</end>
      <status>unmodified</status>
      <modifiedWord/>
      <trackRevisions>false</trackRevisions>
    </reviewItem>
    <reviewItem>
      <errorID>932c2e7e-199b-45eb-8bb5-8f7066096a3a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92</start>
      <end>93</end>
      <status>unmodified</status>
      <modifiedWord/>
      <trackRevisions>false</trackRevisions>
    </reviewItem>
    <reviewItem>
      <errorID>20ad2843-acb1-4e6f-a11d-59c9146b5aa2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112</start>
      <end>113</end>
      <status>unmodified</status>
      <modifiedWord/>
      <trackRevisions>false</trackRevisions>
    </reviewItem>
    <reviewItem>
      <errorID>0882a812-9dce-4efa-b106-c39f7d733dfe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132</start>
      <end>133</end>
      <status>unmodified</status>
      <modifiedWord/>
      <trackRevisions>false</trackRevisions>
    </reviewItem>
    <reviewItem>
      <errorID>201c7971-4178-4526-9315-98b7741363db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149</start>
      <end>150</end>
      <status>unmodified</status>
      <modifiedWord/>
      <trackRevisions>false</trackRevisions>
    </reviewItem>
    <reviewItem>
      <errorID>3ebab5bb-9923-423b-b9bd-897af496567b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453A6640</paraID>
      <start>169</start>
      <end>170</end>
      <status>unmodified</status>
      <modifiedWord/>
      <trackRevisions>false</trackRevisions>
    </reviewItem>
    <reviewItem>
      <errorID>9fd748a1-60fb-46ed-ae02-c91ec5a8d272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6AC56FD1</paraID>
      <start>39</start>
      <end>40</end>
      <status>unmodified</status>
      <modifiedWord/>
      <trackRevisions>false</trackRevisions>
    </reviewItem>
    <reviewItem>
      <errorID>bfb7b61e-dda5-4419-b1c4-7ac594d7fe97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6AC56FD1</paraID>
      <start>123</start>
      <end>124</end>
      <status>unmodified</status>
      <modifiedWord/>
      <trackRevisions>false</trackRevisions>
    </reviewItem>
    <reviewItem>
      <errorID>5be5bf1f-7a26-4629-a1ff-30cb2e5a0a7b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6AC56FD1</paraID>
      <start>158</start>
      <end>159</end>
      <status>unmodified</status>
      <modifiedWord/>
      <trackRevisions>false</trackRevisions>
    </reviewItem>
    <reviewItem>
      <errorID>9d8efb6c-747a-4466-8b95-e964b7c22cc1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6AC56FD1</paraID>
      <start>208</start>
      <end>209</end>
      <status>unmodified</status>
      <modifiedWord/>
      <trackRevisions>false</trackRevisions>
    </reviewItem>
    <reviewItem>
      <errorID>51cd1d71-a5a7-43d8-89db-f62f8e65ccfd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6AC56FD1</paraID>
      <start>261</start>
      <end>262</end>
      <status>unmodified</status>
      <modifiedWord/>
      <trackRevisions>false</trackRevisions>
    </reviewItem>
    <reviewItem>
      <errorID>edb85174-3649-42f5-bf5b-93763e8d2497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628C4D9D</paraID>
      <start>15</start>
      <end>16</end>
      <status>unmodified</status>
      <modifiedWord/>
      <trackRevisions>false</trackRevisions>
    </reviewItem>
    <reviewItem>
      <errorID>a98a3bb5-e793-4369-87d9-1c6a6dcf01e9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13</start>
      <end>14</end>
      <status>unmodified</status>
      <modifiedWord/>
      <trackRevisions>false</trackRevisions>
    </reviewItem>
    <reviewItem>
      <errorID>140d8bf1-7c54-46d0-8d28-0cae3a6b7565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48</start>
      <end>49</end>
      <status>unmodified</status>
      <modifiedWord/>
      <trackRevisions>false</trackRevisions>
    </reviewItem>
    <reviewItem>
      <errorID>493810a9-ee4c-47ef-b4d1-2a395c5d53d3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65</start>
      <end>66</end>
      <status>unmodified</status>
      <modifiedWord/>
      <trackRevisions>false</trackRevisions>
    </reviewItem>
    <reviewItem>
      <errorID>27de456d-7440-420a-a725-aa1e241c4c6c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102</start>
      <end>103</end>
      <status>unmodified</status>
      <modifiedWord/>
      <trackRevisions>false</trackRevisions>
    </reviewItem>
    <reviewItem>
      <errorID>391d289d-1012-4a8a-aace-9b479a4b6b67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118</start>
      <end>119</end>
      <status>unmodified</status>
      <modifiedWord/>
      <trackRevisions>false</trackRevisions>
    </reviewItem>
    <reviewItem>
      <errorID>7cb6a0f0-886a-4f6c-801e-88f96a4f9852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136</start>
      <end>137</end>
      <status>unmodified</status>
      <modifiedWord/>
      <trackRevisions>false</trackRevisions>
    </reviewItem>
    <reviewItem>
      <errorID>f17d3c01-beb2-4f67-831e-09390d542670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776F5D03</paraID>
      <start>154</start>
      <end>155</end>
      <status>unmodified</status>
      <modifiedWord/>
      <trackRevisions>false</trackRevisions>
    </reviewItem>
    <reviewItem>
      <errorID>4d214ffa-7018-434d-b538-56195391c1d1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16301724</paraID>
      <start>51</start>
      <end>52</end>
      <status>unmodified</status>
      <modifiedWord/>
      <trackRevisions>false</trackRevisions>
    </reviewItem>
    <reviewItem>
      <errorID>797d04fa-e20e-4c60-97a7-7394a3022313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16301724</paraID>
      <start>135</start>
      <end>136</end>
      <status>unmodified</status>
      <modifiedWord/>
      <trackRevisions>false</trackRevisions>
    </reviewItem>
    <reviewItem>
      <errorID>f7470d7f-cd5b-4673-8a73-813e380e2571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16301724</paraID>
      <start>176</start>
      <end>177</end>
      <status>unmodified</status>
      <modifiedWord/>
      <trackRevisions>false</trackRevisions>
    </reviewItem>
    <reviewItem>
      <errorID>4b9a34b5-3fdf-478d-bbee-9de1c55a863f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16301724</paraID>
      <start>269</start>
      <end>270</end>
      <status>unmodified</status>
      <modifiedWord/>
      <trackRevisions>false</trackRevisions>
    </reviewItem>
    <reviewItem>
      <errorID>647e8f5b-a7ce-431a-abbf-f2d213a5a0c8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5B9E4BA8</paraID>
      <start>18</start>
      <end>19</end>
      <status>unmodified</status>
      <modifiedWord/>
      <trackRevisions>false</trackRevisions>
    </reviewItem>
    <reviewItem>
      <errorID>f444e2a9-f590-4461-9cde-3b50ac1e4a44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3B4A588</paraID>
      <start>16</start>
      <end>17</end>
      <status>unmodified</status>
      <modifiedWord/>
      <trackRevisions>false</trackRevisions>
    </reviewItem>
    <reviewItem>
      <errorID>be89bebc-9630-43c5-87ad-bdb0d22f4f7d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3B4A588</paraID>
      <start>34</start>
      <end>35</end>
      <status>unmodified</status>
      <modifiedWord/>
      <trackRevisions>false</trackRevisions>
    </reviewItem>
    <reviewItem>
      <errorID>2f887e35-85cc-4270-ad80-00c7ef1675e4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3B4A588</paraID>
      <start>53</start>
      <end>54</end>
      <status>unmodified</status>
      <modifiedWord/>
      <trackRevisions>false</trackRevisions>
    </reviewItem>
    <reviewItem>
      <errorID>e0e49e51-f213-46f6-b4a7-8f2e41d2a87e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77DDFE87</paraID>
      <start>17</start>
      <end>18</end>
      <status>unmodified</status>
      <modifiedWord/>
      <trackRevisions>false</trackRevisions>
    </reviewItem>
    <reviewItem>
      <errorID>a6af6a21-4f94-4d4a-b6d2-53ad0dc21f2e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73171569</paraID>
      <start>14</start>
      <end>15</end>
      <status>unmodified</status>
      <modifiedWord/>
      <trackRevisions>false</trackRevisions>
    </reviewItem>
    <reviewItem>
      <errorID>9efdc48a-acd8-40c6-af67-2e6253037046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1CD44D20</paraID>
      <start>33</start>
      <end>34</end>
      <status>unmodified</status>
      <modifiedWord/>
      <trackRevisions>false</trackRevisions>
    </reviewItem>
    <reviewItem>
      <errorID>77af2e0f-5af2-4558-af13-44e47ca63b55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638C9F36</paraID>
      <start>3</start>
      <end>5</end>
      <status>unmodified</status>
      <modifiedWord/>
      <trackRevisions>false</trackRevisions>
    </reviewItem>
    <reviewItem>
      <errorID>8d83662a-8397-495c-97d2-2eea0eb048f5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2C3920CE</paraID>
      <start>3</start>
      <end>4</end>
      <status>unmodified</status>
      <modifiedWord/>
      <trackRevisions>false</trackRevisions>
    </reviewItem>
    <reviewItem>
      <errorID>78334a9c-721d-4932-8bfa-f41a4f622586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72CC291E</paraID>
      <start>3</start>
      <end>4</end>
      <status>unmodified</status>
      <modifiedWord/>
      <trackRevisions>false</trackRevisions>
    </reviewItem>
    <reviewItem>
      <errorID>e1ee28fc-29cf-4229-8335-04c65ace5fc7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70B524BE</paraID>
      <start>3</start>
      <end>4</end>
      <status>unmodified</status>
      <modifiedWord/>
      <trackRevisions>false</trackRevisions>
    </reviewItem>
    <reviewItem>
      <errorID>ec645c5b-8762-4272-8df2-09027301284a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70B524BE</paraID>
      <start>7</start>
      <end>8</end>
      <status>unmodified</status>
      <modifiedWord/>
      <trackRevisions>false</trackRevisions>
    </reviewItem>
    <reviewItem>
      <errorID>2b26dda9-c609-4aa2-9842-f7d32ec9158a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3E563416</paraID>
      <start>3</start>
      <end>4</end>
      <status>unmodified</status>
      <modifiedWord/>
      <trackRevisions>false</trackRevisions>
    </reviewItem>
    <reviewItem>
      <errorID>1e1602ba-b064-4ac9-b974-fe9c800364e4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3B15A83B</paraID>
      <start>3</start>
      <end>4</end>
      <status>unmodified</status>
      <modifiedWord/>
      <trackRevisions>false</trackRevisions>
    </reviewItem>
    <reviewItem>
      <errorID>a8147d7b-634c-49b8-a44d-f002d450e7d1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16F21B7</paraID>
      <start>3</start>
      <end>4</end>
      <status>unmodified</status>
      <modifiedWord/>
      <trackRevisions>false</trackRevisions>
    </reviewItem>
    <reviewItem>
      <errorID>e80dbcbb-37c3-4db8-a8c2-0e799e0cac34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361A48C7</paraID>
      <start>3</start>
      <end>4</end>
      <status>unmodified</status>
      <modifiedWord/>
      <trackRevisions>false</trackRevisions>
    </reviewItem>
    <reviewItem>
      <errorID>64f97c8a-2fd7-4724-9962-6359f9b25a31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710C3719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d079772-cc66-43c0-8773-d4c72d1a90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914</Words>
  <Characters>1437</Characters>
  <Lines>0</Lines>
  <Paragraphs>0</Paragraphs>
  <TotalTime>3</TotalTime>
  <ScaleCrop>false</ScaleCrop>
  <LinksUpToDate>false</LinksUpToDate>
  <CharactersWithSpaces>1548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2026-09-16T02:16:00Z</dcterms:created>
  <dc:creator>hp</dc:creator>
  <cp:lastModifiedBy>hp</cp:lastModifiedBy>
  <dcterms:modified xsi:type="dcterms:W3CDTF">2026-09-23T02:04:34Z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12AB7218ADFC4F10BA15669182CA189D_13</vt:lpwstr>
  </property>
  <property fmtid="{D5CDD505-2E9C-101B-9397-08002B2CF9AE}" pid="4" name="KSOTemplateDocerSaveRecord">
    <vt:lpwstr>eyJoZGlkIjoiZTAzNGRmODY5YzIzNmEyZThmNzgxYmI3YmI4NTI0MTgiLCJ1c2VySWQiOiI0NDA3NDU1MTQifQ==</vt:lpwstr>
  </property>
</Properties>
</file>