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19BF" w14:textId="77777777" w:rsidR="003F7C87" w:rsidRDefault="005635C9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eastAsia="宋体" w:hint="eastAsia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青年科技奖公示材料（格式）</w:t>
      </w:r>
    </w:p>
    <w:p w14:paraId="12AF64A5" w14:textId="77777777" w:rsidR="003F7C87" w:rsidRDefault="003F7C87">
      <w:pPr>
        <w:spacing w:line="360" w:lineRule="auto"/>
        <w:rPr>
          <w:sz w:val="24"/>
        </w:rPr>
      </w:pPr>
    </w:p>
    <w:p w14:paraId="6DB4C084" w14:textId="77777777" w:rsidR="003F7C87" w:rsidRDefault="005635C9">
      <w:pPr>
        <w:spacing w:line="360" w:lineRule="auto"/>
        <w:rPr>
          <w:sz w:val="24"/>
        </w:rPr>
      </w:pPr>
      <w:r>
        <w:rPr>
          <w:rFonts w:ascii="Times New Roman" w:eastAsia="黑体" w:hint="eastAsia"/>
          <w:b/>
          <w:sz w:val="24"/>
        </w:rPr>
        <w:t>一、候选人姓名：</w:t>
      </w:r>
      <w:r>
        <w:rPr>
          <w:rFonts w:hint="eastAsia"/>
          <w:sz w:val="24"/>
        </w:rPr>
        <w:t>钟必能</w:t>
      </w:r>
    </w:p>
    <w:p w14:paraId="4A4A7918" w14:textId="77777777" w:rsidR="003F7C87" w:rsidRDefault="003F7C87">
      <w:pPr>
        <w:spacing w:line="360" w:lineRule="auto"/>
        <w:rPr>
          <w:sz w:val="24"/>
        </w:rPr>
      </w:pPr>
    </w:p>
    <w:p w14:paraId="26147259" w14:textId="77777777" w:rsidR="003F7C87" w:rsidRDefault="005635C9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二、从事专业：</w:t>
      </w:r>
      <w:r>
        <w:rPr>
          <w:rFonts w:hint="eastAsia"/>
          <w:sz w:val="24"/>
        </w:rPr>
        <w:t>人工智能</w:t>
      </w:r>
    </w:p>
    <w:p w14:paraId="797397FF" w14:textId="77777777" w:rsidR="003F7C87" w:rsidRDefault="003F7C87">
      <w:pPr>
        <w:spacing w:line="360" w:lineRule="auto"/>
        <w:rPr>
          <w:rFonts w:ascii="Times New Roman" w:eastAsia="黑体"/>
          <w:b/>
          <w:sz w:val="24"/>
        </w:rPr>
      </w:pPr>
    </w:p>
    <w:p w14:paraId="629AFF68" w14:textId="77777777" w:rsidR="003F7C87" w:rsidRDefault="005635C9">
      <w:pPr>
        <w:spacing w:line="360" w:lineRule="auto"/>
        <w:rPr>
          <w:sz w:val="24"/>
        </w:rPr>
      </w:pPr>
      <w:r>
        <w:rPr>
          <w:rFonts w:ascii="Times New Roman" w:eastAsia="黑体" w:hint="eastAsia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6F4516AA" w14:textId="77777777" w:rsidR="003F7C87" w:rsidRDefault="003F7C87">
      <w:pPr>
        <w:spacing w:line="360" w:lineRule="auto"/>
        <w:rPr>
          <w:rFonts w:ascii="Times New Roman" w:eastAsia="黑体"/>
          <w:b/>
          <w:sz w:val="24"/>
        </w:rPr>
      </w:pPr>
    </w:p>
    <w:p w14:paraId="48836873" w14:textId="77777777" w:rsidR="003F7C87" w:rsidRDefault="005635C9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四、提名者：</w:t>
      </w:r>
      <w:r>
        <w:rPr>
          <w:rFonts w:hint="eastAsia"/>
          <w:sz w:val="24"/>
        </w:rPr>
        <w:t>广西壮族自治区教育厅</w:t>
      </w:r>
    </w:p>
    <w:p w14:paraId="4C7E816D" w14:textId="77777777" w:rsidR="003F7C87" w:rsidRDefault="003F7C87">
      <w:pPr>
        <w:spacing w:line="360" w:lineRule="auto"/>
        <w:rPr>
          <w:rFonts w:ascii="Times New Roman" w:eastAsia="黑体"/>
          <w:b/>
          <w:sz w:val="24"/>
        </w:rPr>
      </w:pPr>
    </w:p>
    <w:p w14:paraId="30841E54" w14:textId="77777777" w:rsidR="003F7C87" w:rsidRDefault="003F7C87"/>
    <w:sectPr w:rsidR="003F7C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5C9"/>
    <w:rsid w:val="000C2C78"/>
    <w:rsid w:val="00123E6B"/>
    <w:rsid w:val="0013188E"/>
    <w:rsid w:val="001512E0"/>
    <w:rsid w:val="003165C9"/>
    <w:rsid w:val="003F7C87"/>
    <w:rsid w:val="00465C7F"/>
    <w:rsid w:val="005635C9"/>
    <w:rsid w:val="00707CB0"/>
    <w:rsid w:val="008516BB"/>
    <w:rsid w:val="008D6D98"/>
    <w:rsid w:val="009418C3"/>
    <w:rsid w:val="00987902"/>
    <w:rsid w:val="009A599B"/>
    <w:rsid w:val="009C310D"/>
    <w:rsid w:val="00AA7855"/>
    <w:rsid w:val="00B0250C"/>
    <w:rsid w:val="00E82617"/>
    <w:rsid w:val="00F441D1"/>
    <w:rsid w:val="613D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B7944B-AE56-40CE-A214-776DCBBF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</dc:creator>
  <cp:lastModifiedBy> </cp:lastModifiedBy>
  <cp:revision>28</cp:revision>
  <dcterms:created xsi:type="dcterms:W3CDTF">2026-09-21T02:27:00Z</dcterms:created>
  <dcterms:modified xsi:type="dcterms:W3CDTF">2026-09-26T03:33:00Z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eyJoZGlkIjoiZGVjYmMzZGMwMWIxMGI5ODQ5YjIxMjg5YzM5MTgzZjEiLCJ1c2VySWQiOiIzNjI5MDMwMzkifQ==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5D0412689B2146F08D834ACF2AC1D9BB_12</vt:lpwstr>
  </property>
</Properties>
</file>